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5C9F" w14:textId="27A87EEE" w:rsidR="00F9188B" w:rsidRPr="008B5236" w:rsidRDefault="00F11120" w:rsidP="00F11120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F9188B" w:rsidRPr="008B5236">
        <w:rPr>
          <w:rFonts w:ascii="Arial" w:hAnsi="Arial" w:cs="Arial"/>
          <w:color w:val="000000"/>
        </w:rPr>
        <w:t xml:space="preserve"> </w:t>
      </w:r>
      <w:r w:rsidR="006D73E5">
        <w:rPr>
          <w:rFonts w:ascii="Arial" w:hAnsi="Arial" w:cs="Arial"/>
          <w:color w:val="000000"/>
        </w:rPr>
        <w:t>2</w:t>
      </w:r>
      <w:r w:rsidR="00B66146">
        <w:rPr>
          <w:rFonts w:ascii="Arial" w:hAnsi="Arial" w:cs="Arial"/>
          <w:color w:val="000000"/>
        </w:rPr>
        <w:t xml:space="preserve"> </w:t>
      </w:r>
    </w:p>
    <w:p w14:paraId="085E005B" w14:textId="77777777"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404634" w14:textId="77777777" w:rsidR="00830561" w:rsidRDefault="00830561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1D1F3A2" w14:textId="77777777" w:rsidR="00F9188B" w:rsidRPr="00ED74C7" w:rsidRDefault="00F9188B" w:rsidP="00ED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142BA"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</w:p>
    <w:p w14:paraId="7E7C7746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F8A814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14:paraId="6954AD41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8773F9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1778FDBD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Nazwa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17AAECE4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4EA745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Adres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4B73BDA2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3ED934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Miejscowość ................................................</w:t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  <w:t>Data  .....................……</w:t>
      </w:r>
    </w:p>
    <w:p w14:paraId="301F6234" w14:textId="77777777"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3F073537" w14:textId="77777777"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12914E08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Osoby uprawnione do reprezentacji wykonawcy</w:t>
      </w:r>
    </w:p>
    <w:p w14:paraId="6B6B5495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98C381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Imię i nazwisko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7290EA93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Stanowisko, </w:t>
      </w:r>
    </w:p>
    <w:p w14:paraId="3C840AE1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dane kontaktowe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30A22EC8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Informacje dot. </w:t>
      </w:r>
    </w:p>
    <w:p w14:paraId="58E98EB7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przedstawicielstwa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1314D714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8BD084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Należy załą</w:t>
      </w:r>
      <w:r w:rsidR="00AF6C00">
        <w:rPr>
          <w:rFonts w:ascii="Arial" w:hAnsi="Arial" w:cs="Arial"/>
          <w:i/>
          <w:iCs/>
          <w:color w:val="000000"/>
        </w:rPr>
        <w:t>czyć odpowiednie upoważnienie/</w:t>
      </w:r>
      <w:r w:rsidRPr="008B5236">
        <w:rPr>
          <w:rFonts w:ascii="Arial" w:hAnsi="Arial" w:cs="Arial"/>
          <w:i/>
          <w:iCs/>
          <w:color w:val="000000"/>
        </w:rPr>
        <w:t>pełnomocnictwo jeżeli nie wynika</w:t>
      </w:r>
      <w:r w:rsidR="00AF6C00">
        <w:rPr>
          <w:rFonts w:ascii="Arial" w:hAnsi="Arial" w:cs="Arial"/>
          <w:i/>
          <w:iCs/>
          <w:color w:val="000000"/>
        </w:rPr>
        <w:t xml:space="preserve"> ono z dokumentów rejestrowych.</w:t>
      </w:r>
    </w:p>
    <w:p w14:paraId="0BCB1EEA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6DAB03" w14:textId="77777777"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2C4647D1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Wykonawcy wspólnie ubiegający się o udzielenie zamówienia</w:t>
      </w:r>
    </w:p>
    <w:p w14:paraId="1F3DD978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CCA172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Wypełniają jedynie wykonawcy wspólnie ubiegający się o udzielenie zamówienia (konsorcja / spółki cywilne)</w:t>
      </w:r>
    </w:p>
    <w:p w14:paraId="1F5A4584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29AE25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Rola wykonawcy</w:t>
      </w:r>
    </w:p>
    <w:p w14:paraId="0B0AAF71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(lider, partner) </w:t>
      </w:r>
      <w:r w:rsidRPr="008B5236">
        <w:rPr>
          <w:rFonts w:ascii="Arial" w:hAnsi="Arial" w:cs="Arial"/>
          <w:color w:val="000000"/>
        </w:rPr>
        <w:tab/>
      </w:r>
    </w:p>
    <w:p w14:paraId="33F9280A" w14:textId="77777777"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81E4FE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14:paraId="2A3ACA8D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Nazwy, adresy </w:t>
      </w:r>
    </w:p>
    <w:p w14:paraId="2C795AD1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pozostałych wykonawców</w:t>
      </w:r>
      <w:r w:rsidRPr="008B5236">
        <w:rPr>
          <w:rFonts w:ascii="Arial" w:hAnsi="Arial" w:cs="Arial"/>
          <w:color w:val="000000"/>
        </w:rPr>
        <w:tab/>
      </w:r>
    </w:p>
    <w:p w14:paraId="469DC45D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8305B8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14:paraId="167F26D5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14:paraId="27017BB1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14:paraId="7EF3059F" w14:textId="77777777" w:rsidR="00BF5C03" w:rsidRPr="00ED74C7" w:rsidRDefault="00F9188B" w:rsidP="00ED74C7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 przypadku wspólnego ubiegania się o udzielenie zamówienia niniejsze oświadczenie składa każdy z wykonawców wspólnie ubiegających się o udzielenie zamówienia</w:t>
      </w:r>
    </w:p>
    <w:p w14:paraId="4C2B9A2D" w14:textId="77777777"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3C93BD6C" w14:textId="7A13A75E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Oświadczenia wykonawcy dot. niepodleganiu wykluczeniu</w:t>
      </w:r>
      <w:r w:rsidR="0038276F">
        <w:rPr>
          <w:rFonts w:ascii="Arial" w:hAnsi="Arial" w:cs="Arial"/>
          <w:b/>
          <w:bCs/>
          <w:color w:val="000000"/>
          <w:u w:val="single"/>
        </w:rPr>
        <w:t xml:space="preserve"> i spełni</w:t>
      </w:r>
      <w:r w:rsidR="00273DA0">
        <w:rPr>
          <w:rFonts w:ascii="Arial" w:hAnsi="Arial" w:cs="Arial"/>
          <w:b/>
          <w:bCs/>
          <w:color w:val="000000"/>
          <w:u w:val="single"/>
        </w:rPr>
        <w:t>aniu</w:t>
      </w:r>
      <w:r w:rsidR="0038276F">
        <w:rPr>
          <w:rFonts w:ascii="Arial" w:hAnsi="Arial" w:cs="Arial"/>
          <w:b/>
          <w:bCs/>
          <w:color w:val="000000"/>
          <w:u w:val="single"/>
        </w:rPr>
        <w:t xml:space="preserve"> warunków</w:t>
      </w:r>
      <w:r w:rsidR="00B0247A">
        <w:rPr>
          <w:rFonts w:ascii="Arial" w:hAnsi="Arial" w:cs="Arial"/>
          <w:b/>
          <w:bCs/>
          <w:color w:val="000000"/>
          <w:u w:val="single"/>
        </w:rPr>
        <w:t xml:space="preserve"> udziału w postępowaniu</w:t>
      </w:r>
    </w:p>
    <w:p w14:paraId="0AD6B91F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BD1822" w14:textId="77777777" w:rsidR="00B93F23" w:rsidRPr="00B93F23" w:rsidRDefault="00B93F23" w:rsidP="007711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DD5BC99" w14:textId="43A5AD83" w:rsidR="006D73E5" w:rsidRPr="006D73E5" w:rsidRDefault="006D73E5" w:rsidP="006D73E5">
      <w:p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6D73E5">
        <w:rPr>
          <w:rFonts w:ascii="Arial" w:hAnsi="Arial" w:cs="Arial"/>
          <w:color w:val="000000"/>
        </w:rPr>
        <w:t xml:space="preserve">2. Nie podlegam </w:t>
      </w:r>
      <w:r w:rsidRPr="006D73E5">
        <w:rPr>
          <w:rFonts w:ascii="Arial" w:hAnsi="Arial" w:cs="Arial"/>
        </w:rPr>
        <w:t xml:space="preserve">wykluczeniu z postępowania na podstawie z art. 7 ust. 1 ustawy z dnia 13 kwietnia 2022r.  o szczególnych rozwiązaniach w zakresie przeciwdziałania wspieraniu agresji na </w:t>
      </w:r>
      <w:r w:rsidRPr="006D73E5">
        <w:rPr>
          <w:rFonts w:ascii="Arial" w:hAnsi="Arial" w:cs="Arial"/>
        </w:rPr>
        <w:lastRenderedPageBreak/>
        <w:t>Ukrainę oraz służących ochronie bezpieczeństwa narodowego (Dz. U. z 202</w:t>
      </w:r>
      <w:r w:rsidR="00957233">
        <w:rPr>
          <w:rFonts w:ascii="Arial" w:hAnsi="Arial" w:cs="Arial"/>
        </w:rPr>
        <w:t>4</w:t>
      </w:r>
      <w:r w:rsidRPr="006D73E5">
        <w:rPr>
          <w:rFonts w:ascii="Arial" w:hAnsi="Arial" w:cs="Arial"/>
        </w:rPr>
        <w:t xml:space="preserve"> r. poz. </w:t>
      </w:r>
      <w:r w:rsidR="00957233">
        <w:rPr>
          <w:rFonts w:ascii="Arial" w:hAnsi="Arial" w:cs="Arial"/>
        </w:rPr>
        <w:t>507</w:t>
      </w:r>
      <w:r w:rsidR="00EA342C">
        <w:rPr>
          <w:rFonts w:ascii="Arial" w:hAnsi="Arial" w:cs="Arial"/>
        </w:rPr>
        <w:t xml:space="preserve"> ze zm.</w:t>
      </w:r>
      <w:r w:rsidRPr="006D73E5">
        <w:rPr>
          <w:rFonts w:ascii="Arial" w:hAnsi="Arial" w:cs="Arial"/>
        </w:rPr>
        <w:t>), powodujące konieczność wykluczenia z przedmiotowego postępowania o udzielenie zamówienia.</w:t>
      </w:r>
    </w:p>
    <w:p w14:paraId="6AA92119" w14:textId="1BB105A3" w:rsidR="00B93F23" w:rsidRPr="00B93F23" w:rsidRDefault="00B93F23" w:rsidP="00B93F2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7567B6E3" w14:textId="77777777" w:rsidR="00B93F23" w:rsidRPr="00B93F23" w:rsidRDefault="00B93F23" w:rsidP="00B93F2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900" w:firstLine="348"/>
        <w:jc w:val="center"/>
        <w:rPr>
          <w:rFonts w:ascii="Arial" w:hAnsi="Arial" w:cs="Arial"/>
          <w:color w:val="000000"/>
        </w:rPr>
      </w:pPr>
      <w:r w:rsidRPr="00B93F23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26E01781" w14:textId="77777777" w:rsidR="00B93F23" w:rsidRPr="00B93F23" w:rsidRDefault="00B93F23" w:rsidP="00B93F2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204" w:firstLine="696"/>
        <w:jc w:val="center"/>
        <w:rPr>
          <w:rFonts w:ascii="Arial" w:hAnsi="Arial" w:cs="Arial"/>
          <w:color w:val="000000"/>
        </w:rPr>
      </w:pPr>
      <w:r w:rsidRPr="00B93F23">
        <w:rPr>
          <w:rFonts w:ascii="Arial" w:hAnsi="Arial" w:cs="Arial"/>
          <w:color w:val="000000"/>
        </w:rPr>
        <w:t>(data i czytelny podpis wykonawcy)</w:t>
      </w:r>
    </w:p>
    <w:p w14:paraId="7DF27F35" w14:textId="77777777" w:rsidR="00B93F23" w:rsidRPr="00B93F23" w:rsidRDefault="00B93F23" w:rsidP="00B93F2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B07222B" w14:textId="77777777" w:rsidR="00B93F23" w:rsidRPr="00B93F23" w:rsidRDefault="00B93F23" w:rsidP="00B9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246F78" w14:textId="5BCDB014" w:rsidR="0038276F" w:rsidRDefault="0038276F" w:rsidP="00B9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Pr="0038276F">
        <w:rPr>
          <w:rFonts w:ascii="Arial" w:hAnsi="Arial" w:cs="Arial"/>
          <w:bCs/>
          <w:color w:val="000000"/>
        </w:rPr>
        <w:t>spełniam warunki</w:t>
      </w:r>
      <w:r w:rsidRPr="008B5236">
        <w:rPr>
          <w:rFonts w:ascii="Arial" w:hAnsi="Arial" w:cs="Arial"/>
          <w:color w:val="000000"/>
        </w:rPr>
        <w:t xml:space="preserve"> udziału w postępowaniu wskazane przez zamawiającego w </w:t>
      </w:r>
      <w:r w:rsidR="007711C5">
        <w:rPr>
          <w:rFonts w:ascii="Arial" w:hAnsi="Arial" w:cs="Arial"/>
          <w:color w:val="000000"/>
        </w:rPr>
        <w:t>zapytaniu ofertowym:</w:t>
      </w:r>
    </w:p>
    <w:p w14:paraId="08783F2C" w14:textId="38513188" w:rsidR="007711C5" w:rsidRPr="00E66E68" w:rsidRDefault="007711C5" w:rsidP="007711C5">
      <w:pPr>
        <w:spacing w:after="0"/>
        <w:ind w:left="360"/>
        <w:jc w:val="both"/>
        <w:rPr>
          <w:rFonts w:ascii="Times New Roman" w:hAnsi="Times New Roman"/>
        </w:rPr>
      </w:pPr>
      <w:r w:rsidRPr="00E66E68">
        <w:rPr>
          <w:rFonts w:ascii="Times New Roman" w:hAnsi="Times New Roman"/>
        </w:rPr>
        <w:t>- prowadz</w:t>
      </w:r>
      <w:r>
        <w:rPr>
          <w:rFonts w:ascii="Times New Roman" w:hAnsi="Times New Roman"/>
        </w:rPr>
        <w:t>ę</w:t>
      </w:r>
      <w:r w:rsidRPr="00E66E68">
        <w:rPr>
          <w:rFonts w:ascii="Times New Roman" w:hAnsi="Times New Roman"/>
        </w:rPr>
        <w:t xml:space="preserve"> działalność gospodarczą z zakresu ochrony środowiska lub pokrewnych,</w:t>
      </w:r>
    </w:p>
    <w:p w14:paraId="081C1F1B" w14:textId="37B2AD60" w:rsidR="007711C5" w:rsidRDefault="007711C5" w:rsidP="007711C5">
      <w:pPr>
        <w:spacing w:after="0"/>
        <w:ind w:left="360"/>
        <w:jc w:val="both"/>
        <w:rPr>
          <w:rFonts w:ascii="Times New Roman" w:hAnsi="Times New Roman"/>
        </w:rPr>
      </w:pPr>
      <w:r w:rsidRPr="00E66E6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jestem </w:t>
      </w:r>
      <w:r w:rsidRPr="00E66E68">
        <w:rPr>
          <w:rFonts w:ascii="Times New Roman" w:hAnsi="Times New Roman"/>
        </w:rPr>
        <w:t>aktywn</w:t>
      </w:r>
      <w:r>
        <w:rPr>
          <w:rFonts w:ascii="Times New Roman" w:hAnsi="Times New Roman"/>
        </w:rPr>
        <w:t>y</w:t>
      </w:r>
      <w:r w:rsidRPr="00E66E68">
        <w:rPr>
          <w:rFonts w:ascii="Times New Roman" w:hAnsi="Times New Roman"/>
        </w:rPr>
        <w:t xml:space="preserve"> zawodowo w inżynierii ochrony środowiska nie mniej niż 5 lat,</w:t>
      </w:r>
    </w:p>
    <w:p w14:paraId="095B23C7" w14:textId="77777777" w:rsidR="007711C5" w:rsidRPr="008B5236" w:rsidRDefault="007711C5" w:rsidP="00B9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58C066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D9F6FB" w14:textId="77777777"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44E49A47" w14:textId="77777777" w:rsidR="00F9188B" w:rsidRPr="008B5236" w:rsidRDefault="00F9188B" w:rsidP="00B93F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73DA0">
        <w:rPr>
          <w:rFonts w:ascii="Arial" w:hAnsi="Arial" w:cs="Arial"/>
          <w:color w:val="000000"/>
        </w:rPr>
        <w:t>(data i czytelny podpis wykonawcy)</w:t>
      </w:r>
    </w:p>
    <w:p w14:paraId="10FF7E3F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9AFDC5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Informacje na temat podwykonawców</w:t>
      </w:r>
    </w:p>
    <w:p w14:paraId="390641F6" w14:textId="77777777" w:rsidR="008B5236" w:rsidRDefault="008B5236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1D5A93" w14:textId="77777777" w:rsidR="00F9188B" w:rsidRPr="008B5236" w:rsidRDefault="00F9188B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Informuję, że:</w:t>
      </w:r>
    </w:p>
    <w:p w14:paraId="41289BEF" w14:textId="77777777"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sam, tj. bez udziału podwykonawców</w:t>
      </w:r>
    </w:p>
    <w:p w14:paraId="4DF2F431" w14:textId="77777777"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przy udziale następujących podwykonawców w podanym niżej zakresie*</w:t>
      </w:r>
    </w:p>
    <w:p w14:paraId="7C8EE9DE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AEE356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</w:t>
      </w:r>
      <w:r w:rsidR="00B32DFD">
        <w:rPr>
          <w:rFonts w:ascii="Arial" w:hAnsi="Arial" w:cs="Arial"/>
          <w:color w:val="000000"/>
        </w:rPr>
        <w:t xml:space="preserve"> - o ile są już znani</w:t>
      </w:r>
      <w:r w:rsidRPr="008B5236">
        <w:rPr>
          <w:rFonts w:ascii="Arial" w:hAnsi="Arial" w:cs="Arial"/>
          <w:color w:val="000000"/>
        </w:rPr>
        <w:t>)</w:t>
      </w:r>
    </w:p>
    <w:p w14:paraId="7D540D1D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D47E50" w14:textId="539250BC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3DFEA2BF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E603401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B7D6F0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BDA775" w14:textId="77777777"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4CDE721" w14:textId="77777777"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14:paraId="5A28BC98" w14:textId="77777777"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D80ABA" w14:textId="77777777" w:rsidR="00ED74C7" w:rsidRPr="008B5236" w:rsidRDefault="00ED74C7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2076E8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7E8D5C" w14:textId="77777777"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 xml:space="preserve">, że wszystkie informacje podane powyżej są aktualne i zgodne z prawdą oraz </w:t>
      </w:r>
      <w:r w:rsidRPr="00BF5C03">
        <w:rPr>
          <w:rFonts w:ascii="Arial" w:hAnsi="Arial" w:cs="Arial"/>
          <w:color w:val="000000"/>
        </w:rPr>
        <w:t>zostały przedstawione z pełną świadomością konsekwencji wprowadzenia zamawiającego w</w:t>
      </w:r>
      <w:r w:rsidRPr="008B5236">
        <w:rPr>
          <w:rFonts w:ascii="Arial" w:hAnsi="Arial" w:cs="Arial"/>
          <w:color w:val="000000"/>
        </w:rPr>
        <w:t xml:space="preserve"> błąd przy przedstawianiu informacji</w:t>
      </w:r>
    </w:p>
    <w:p w14:paraId="4001A530" w14:textId="77777777"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2B0712" w14:textId="77777777" w:rsidR="00BF5C03" w:rsidRPr="008B5236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BAEED7" w14:textId="77777777"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41699BE0" w14:textId="77777777"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14:paraId="0B8DBE44" w14:textId="77777777" w:rsidR="000740C3" w:rsidRPr="008B5236" w:rsidRDefault="00101A42" w:rsidP="00101A42">
      <w:r>
        <w:t>* niepotrzebne skreślić</w:t>
      </w:r>
    </w:p>
    <w:sectPr w:rsidR="000740C3" w:rsidRPr="008B5236" w:rsidSect="00B9277F">
      <w:footerReference w:type="default" r:id="rId7"/>
      <w:pgSz w:w="12240" w:h="15840"/>
      <w:pgMar w:top="1135" w:right="1417" w:bottom="127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E0B36" w14:textId="77777777" w:rsidR="006E73D6" w:rsidRDefault="006E73D6" w:rsidP="009E64EA">
      <w:pPr>
        <w:spacing w:after="0" w:line="240" w:lineRule="auto"/>
      </w:pPr>
      <w:r>
        <w:separator/>
      </w:r>
    </w:p>
  </w:endnote>
  <w:endnote w:type="continuationSeparator" w:id="0">
    <w:p w14:paraId="0AA19698" w14:textId="77777777" w:rsidR="006E73D6" w:rsidRDefault="006E73D6" w:rsidP="009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54F7" w14:textId="77777777" w:rsidR="00521265" w:rsidRDefault="001800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096B">
      <w:rPr>
        <w:noProof/>
      </w:rPr>
      <w:t>1</w:t>
    </w:r>
    <w:r>
      <w:rPr>
        <w:noProof/>
      </w:rPr>
      <w:fldChar w:fldCharType="end"/>
    </w:r>
  </w:p>
  <w:p w14:paraId="399660D2" w14:textId="77777777" w:rsidR="00521265" w:rsidRDefault="00521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9BB0" w14:textId="77777777" w:rsidR="006E73D6" w:rsidRDefault="006E73D6" w:rsidP="009E64EA">
      <w:pPr>
        <w:spacing w:after="0" w:line="240" w:lineRule="auto"/>
      </w:pPr>
      <w:r>
        <w:separator/>
      </w:r>
    </w:p>
  </w:footnote>
  <w:footnote w:type="continuationSeparator" w:id="0">
    <w:p w14:paraId="366198E6" w14:textId="77777777" w:rsidR="006E73D6" w:rsidRDefault="006E73D6" w:rsidP="009E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CF52B8"/>
    <w:multiLevelType w:val="hybridMultilevel"/>
    <w:tmpl w:val="284E7C9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AC03C00"/>
    <w:lvl w:ilvl="0">
      <w:numFmt w:val="bullet"/>
      <w:lvlText w:val="*"/>
      <w:lvlJc w:val="left"/>
    </w:lvl>
  </w:abstractNum>
  <w:abstractNum w:abstractNumId="2" w15:restartNumberingAfterBreak="0">
    <w:nsid w:val="079D3DBD"/>
    <w:multiLevelType w:val="hybridMultilevel"/>
    <w:tmpl w:val="27FA2284"/>
    <w:lvl w:ilvl="0" w:tplc="1B12D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207CB"/>
    <w:multiLevelType w:val="hybridMultilevel"/>
    <w:tmpl w:val="8D32601A"/>
    <w:lvl w:ilvl="0" w:tplc="CFD22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F7A"/>
    <w:multiLevelType w:val="hybridMultilevel"/>
    <w:tmpl w:val="AD2A9E2E"/>
    <w:lvl w:ilvl="0" w:tplc="FBE64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17D5"/>
    <w:multiLevelType w:val="multilevel"/>
    <w:tmpl w:val="EECA603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F4AAC"/>
    <w:multiLevelType w:val="hybridMultilevel"/>
    <w:tmpl w:val="331AC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EA15D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A40C1"/>
    <w:multiLevelType w:val="hybridMultilevel"/>
    <w:tmpl w:val="A5C4EE78"/>
    <w:lvl w:ilvl="0" w:tplc="AF62D9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A6AD4"/>
    <w:multiLevelType w:val="hybridMultilevel"/>
    <w:tmpl w:val="D8166292"/>
    <w:lvl w:ilvl="0" w:tplc="2DD83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10F6"/>
    <w:multiLevelType w:val="hybridMultilevel"/>
    <w:tmpl w:val="C13C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0B0A53"/>
    <w:multiLevelType w:val="hybridMultilevel"/>
    <w:tmpl w:val="75E427D6"/>
    <w:lvl w:ilvl="0" w:tplc="88025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9A0CD0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71B49"/>
    <w:multiLevelType w:val="hybridMultilevel"/>
    <w:tmpl w:val="EA6A9C4A"/>
    <w:lvl w:ilvl="0" w:tplc="8934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57080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27284463">
    <w:abstractNumId w:val="9"/>
  </w:num>
  <w:num w:numId="3" w16cid:durableId="1848977952">
    <w:abstractNumId w:val="4"/>
  </w:num>
  <w:num w:numId="4" w16cid:durableId="1201698857">
    <w:abstractNumId w:val="8"/>
  </w:num>
  <w:num w:numId="5" w16cid:durableId="1939294063">
    <w:abstractNumId w:val="0"/>
  </w:num>
  <w:num w:numId="6" w16cid:durableId="1211917625">
    <w:abstractNumId w:val="2"/>
  </w:num>
  <w:num w:numId="7" w16cid:durableId="254480142">
    <w:abstractNumId w:val="10"/>
  </w:num>
  <w:num w:numId="8" w16cid:durableId="1951666911">
    <w:abstractNumId w:val="6"/>
  </w:num>
  <w:num w:numId="9" w16cid:durableId="791637207">
    <w:abstractNumId w:val="11"/>
  </w:num>
  <w:num w:numId="10" w16cid:durableId="738208047">
    <w:abstractNumId w:val="3"/>
  </w:num>
  <w:num w:numId="11" w16cid:durableId="1868063093">
    <w:abstractNumId w:val="7"/>
  </w:num>
  <w:num w:numId="12" w16cid:durableId="1343164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8B"/>
    <w:rsid w:val="000232E1"/>
    <w:rsid w:val="0007094B"/>
    <w:rsid w:val="000740C3"/>
    <w:rsid w:val="000F5EC8"/>
    <w:rsid w:val="00101A42"/>
    <w:rsid w:val="00101CB9"/>
    <w:rsid w:val="00180037"/>
    <w:rsid w:val="001B4A16"/>
    <w:rsid w:val="001D4125"/>
    <w:rsid w:val="001E3318"/>
    <w:rsid w:val="00217A8B"/>
    <w:rsid w:val="00273DA0"/>
    <w:rsid w:val="002A41D2"/>
    <w:rsid w:val="002F3416"/>
    <w:rsid w:val="00327B1C"/>
    <w:rsid w:val="003821AB"/>
    <w:rsid w:val="0038276F"/>
    <w:rsid w:val="003A7F7B"/>
    <w:rsid w:val="003C0A6C"/>
    <w:rsid w:val="003C2349"/>
    <w:rsid w:val="003D0C8A"/>
    <w:rsid w:val="003F682F"/>
    <w:rsid w:val="00483C06"/>
    <w:rsid w:val="004B2CF1"/>
    <w:rsid w:val="00521265"/>
    <w:rsid w:val="00521A01"/>
    <w:rsid w:val="00535277"/>
    <w:rsid w:val="00577AC0"/>
    <w:rsid w:val="005A371F"/>
    <w:rsid w:val="00632C45"/>
    <w:rsid w:val="00641EA1"/>
    <w:rsid w:val="00652E13"/>
    <w:rsid w:val="006A206D"/>
    <w:rsid w:val="006D73E5"/>
    <w:rsid w:val="006E73D6"/>
    <w:rsid w:val="00732F7D"/>
    <w:rsid w:val="007374E2"/>
    <w:rsid w:val="00751206"/>
    <w:rsid w:val="007711C5"/>
    <w:rsid w:val="007D3440"/>
    <w:rsid w:val="007D7033"/>
    <w:rsid w:val="00814109"/>
    <w:rsid w:val="00830561"/>
    <w:rsid w:val="0085656C"/>
    <w:rsid w:val="008725CC"/>
    <w:rsid w:val="0089451C"/>
    <w:rsid w:val="008954BF"/>
    <w:rsid w:val="008B5236"/>
    <w:rsid w:val="0091096B"/>
    <w:rsid w:val="009548F6"/>
    <w:rsid w:val="00957233"/>
    <w:rsid w:val="009D2C3F"/>
    <w:rsid w:val="009E4C83"/>
    <w:rsid w:val="009E64EA"/>
    <w:rsid w:val="00A30578"/>
    <w:rsid w:val="00AD7DE3"/>
    <w:rsid w:val="00AF6C00"/>
    <w:rsid w:val="00B0247A"/>
    <w:rsid w:val="00B1437E"/>
    <w:rsid w:val="00B32DFD"/>
    <w:rsid w:val="00B56A4F"/>
    <w:rsid w:val="00B66146"/>
    <w:rsid w:val="00B830BE"/>
    <w:rsid w:val="00B9277F"/>
    <w:rsid w:val="00B93F23"/>
    <w:rsid w:val="00BC4000"/>
    <w:rsid w:val="00BE51B4"/>
    <w:rsid w:val="00BF5C03"/>
    <w:rsid w:val="00C45FE8"/>
    <w:rsid w:val="00C50BCA"/>
    <w:rsid w:val="00CA7270"/>
    <w:rsid w:val="00D571E1"/>
    <w:rsid w:val="00D62C78"/>
    <w:rsid w:val="00D94640"/>
    <w:rsid w:val="00E80879"/>
    <w:rsid w:val="00EA342C"/>
    <w:rsid w:val="00ED74C7"/>
    <w:rsid w:val="00EE409F"/>
    <w:rsid w:val="00EF0B36"/>
    <w:rsid w:val="00F11120"/>
    <w:rsid w:val="00F142BA"/>
    <w:rsid w:val="00F3535A"/>
    <w:rsid w:val="00F6123B"/>
    <w:rsid w:val="00F639B2"/>
    <w:rsid w:val="00F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4B35"/>
  <w15:docId w15:val="{60963F4C-EECB-43E1-995B-B504F861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0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4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4E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73DA0"/>
    <w:pPr>
      <w:ind w:left="720"/>
      <w:contextualSpacing/>
    </w:pPr>
  </w:style>
  <w:style w:type="paragraph" w:customStyle="1" w:styleId="Default">
    <w:name w:val="Default"/>
    <w:rsid w:val="00B93F2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Elżbieta Pruszak</cp:lastModifiedBy>
  <cp:revision>3</cp:revision>
  <dcterms:created xsi:type="dcterms:W3CDTF">2025-04-24T08:16:00Z</dcterms:created>
  <dcterms:modified xsi:type="dcterms:W3CDTF">2025-05-07T06:39:00Z</dcterms:modified>
</cp:coreProperties>
</file>