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9EBD7" w14:textId="77777777" w:rsidR="008D7D23" w:rsidRDefault="008D7D23" w:rsidP="008D7D2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085975AB" w14:textId="77777777" w:rsidR="00854FA2" w:rsidRDefault="00854FA2" w:rsidP="00854F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14:paraId="6B03DD70" w14:textId="77777777" w:rsidR="00854FA2" w:rsidRDefault="00854FA2" w:rsidP="00854F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14:paraId="0E52F3FF" w14:textId="77777777" w:rsidR="008D7D23" w:rsidRDefault="008D7D23" w:rsidP="00854F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WYKAZ OSÓB DO KONTAKTÓW Z ZAMAWIAJĄCYM</w:t>
      </w:r>
    </w:p>
    <w:p w14:paraId="1F673D1A" w14:textId="77777777" w:rsidR="008D7D23" w:rsidRDefault="008D7D23" w:rsidP="008D7D2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569FE284" w14:textId="77777777" w:rsidR="00854FA2" w:rsidRDefault="00854FA2" w:rsidP="008D7D2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4EC1B426" w14:textId="77777777" w:rsidR="00854FA2" w:rsidRDefault="00854FA2" w:rsidP="008D7D2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7828F99B" w14:textId="77777777" w:rsidR="008D7D23" w:rsidRDefault="008D7D23" w:rsidP="008D7D2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Nazwa wykonawcy</w:t>
      </w:r>
      <w:r>
        <w:rPr>
          <w:rFonts w:ascii="Arial" w:hAnsi="Arial" w:cs="Arial"/>
          <w:color w:val="000000"/>
        </w:rPr>
        <w:tab/>
        <w:t>.................................................................................................</w:t>
      </w:r>
    </w:p>
    <w:p w14:paraId="56FCAD69" w14:textId="77777777" w:rsidR="008D7D23" w:rsidRDefault="008D7D23" w:rsidP="008D7D2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369589F5" w14:textId="77777777" w:rsidR="008D7D23" w:rsidRDefault="008D7D23" w:rsidP="008D7D2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Adres wykonawcy</w:t>
      </w:r>
      <w:r>
        <w:rPr>
          <w:rFonts w:ascii="Arial" w:hAnsi="Arial" w:cs="Arial"/>
          <w:color w:val="000000"/>
        </w:rPr>
        <w:tab/>
        <w:t>.................................................................................................</w:t>
      </w:r>
    </w:p>
    <w:p w14:paraId="21DA5CAA" w14:textId="77777777" w:rsidR="008D7D23" w:rsidRDefault="008D7D23" w:rsidP="008D7D2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5121A55F" w14:textId="77777777" w:rsidR="008D7D23" w:rsidRDefault="008D7D23" w:rsidP="008D7D2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Miejscowość .............</w:t>
      </w:r>
      <w:r w:rsidR="00AC5459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...................................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Data .....................</w:t>
      </w:r>
    </w:p>
    <w:p w14:paraId="12D20F85" w14:textId="77777777" w:rsidR="008D7D23" w:rsidRDefault="008D7D23" w:rsidP="008D7D2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1FAA2B46" w14:textId="77777777" w:rsidR="008D7D23" w:rsidRDefault="008D7D23" w:rsidP="008D7D2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5E4ADA9E" w14:textId="77777777" w:rsidR="008D7D23" w:rsidRDefault="008D7D23" w:rsidP="008D7D2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78B1D675" w14:textId="77777777" w:rsidR="008D7D23" w:rsidRDefault="008D7D23" w:rsidP="008D7D2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Należy wymienić osoby występujące po stronie wykonawcy:</w:t>
      </w:r>
    </w:p>
    <w:p w14:paraId="597D3865" w14:textId="77777777" w:rsidR="008D7D23" w:rsidRDefault="008D7D23" w:rsidP="008D7D23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1080" w:hanging="3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do kontaktów  z zamawiającym,</w:t>
      </w:r>
    </w:p>
    <w:p w14:paraId="33E95821" w14:textId="77777777" w:rsidR="008D7D23" w:rsidRDefault="008D7D23" w:rsidP="008D7D2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80" w:hanging="3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odpowiedzialne za wykonanie umowy</w:t>
      </w:r>
    </w:p>
    <w:p w14:paraId="19E6B0E0" w14:textId="77777777" w:rsidR="008D7D23" w:rsidRDefault="008D7D23" w:rsidP="008D7D2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80" w:hanging="3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pełnomocnik wykonawcy </w:t>
      </w:r>
    </w:p>
    <w:p w14:paraId="421C2E68" w14:textId="77777777" w:rsidR="008D7D23" w:rsidRDefault="008D7D23" w:rsidP="00AC54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pełnomocnik wykonawców w przypadku składania oferty wspólnej</w:t>
      </w:r>
    </w:p>
    <w:p w14:paraId="4E2D2BFD" w14:textId="77777777" w:rsidR="008D7D23" w:rsidRDefault="008D7D23" w:rsidP="00AC54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wraz z podaniem zakresu odpowiedzialności / umocowania (do reprezentowania </w:t>
      </w:r>
      <w:r w:rsidR="00AC5459">
        <w:rPr>
          <w:rFonts w:ascii="Arial" w:hAnsi="Arial" w:cs="Arial"/>
          <w:color w:val="000000"/>
        </w:rPr>
        <w:t xml:space="preserve">                                   </w:t>
      </w:r>
      <w:r>
        <w:rPr>
          <w:rFonts w:ascii="Arial" w:hAnsi="Arial" w:cs="Arial"/>
          <w:color w:val="000000"/>
        </w:rPr>
        <w:t>w postępowaniu, do reprezentowania w postępowaniu oraz zawarcia umowy, do zawarcia umowy).</w:t>
      </w:r>
    </w:p>
    <w:p w14:paraId="35FD6B71" w14:textId="77777777" w:rsidR="008D7D23" w:rsidRDefault="008D7D23" w:rsidP="008D7D2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tbl>
      <w:tblPr>
        <w:tblW w:w="9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5"/>
        <w:gridCol w:w="2878"/>
        <w:gridCol w:w="1762"/>
        <w:gridCol w:w="2091"/>
        <w:gridCol w:w="2771"/>
      </w:tblGrid>
      <w:tr w:rsidR="002B4917" w:rsidRPr="00B82EBC" w14:paraId="64F4BEE9" w14:textId="77777777" w:rsidTr="00B82EBC">
        <w:trPr>
          <w:trHeight w:val="463"/>
        </w:trPr>
        <w:tc>
          <w:tcPr>
            <w:tcW w:w="465" w:type="dxa"/>
            <w:vAlign w:val="center"/>
          </w:tcPr>
          <w:p w14:paraId="560FA26B" w14:textId="77777777" w:rsidR="002B4917" w:rsidRPr="00B82EBC" w:rsidRDefault="002B4917" w:rsidP="00B8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B82EBC">
              <w:rPr>
                <w:rFonts w:ascii="Arial" w:hAnsi="Arial" w:cs="Arial"/>
                <w:b/>
                <w:color w:val="000000"/>
                <w:sz w:val="20"/>
              </w:rPr>
              <w:t>lp.</w:t>
            </w:r>
          </w:p>
        </w:tc>
        <w:tc>
          <w:tcPr>
            <w:tcW w:w="2878" w:type="dxa"/>
            <w:vAlign w:val="center"/>
          </w:tcPr>
          <w:p w14:paraId="30D6D0F1" w14:textId="77777777" w:rsidR="002B4917" w:rsidRPr="00B82EBC" w:rsidRDefault="002B4917" w:rsidP="00B8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B82EBC">
              <w:rPr>
                <w:rFonts w:ascii="Arial" w:hAnsi="Arial" w:cs="Arial"/>
                <w:b/>
                <w:color w:val="000000"/>
                <w:sz w:val="20"/>
              </w:rPr>
              <w:t>imię i nazwisko</w:t>
            </w:r>
          </w:p>
        </w:tc>
        <w:tc>
          <w:tcPr>
            <w:tcW w:w="1762" w:type="dxa"/>
            <w:vAlign w:val="center"/>
          </w:tcPr>
          <w:p w14:paraId="3C1A80DF" w14:textId="77777777" w:rsidR="002B4917" w:rsidRPr="00B82EBC" w:rsidRDefault="002B4917" w:rsidP="00B8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B82EBC">
              <w:rPr>
                <w:rFonts w:ascii="Arial" w:hAnsi="Arial" w:cs="Arial"/>
                <w:b/>
                <w:color w:val="000000"/>
                <w:sz w:val="20"/>
              </w:rPr>
              <w:t>telefon</w:t>
            </w:r>
          </w:p>
        </w:tc>
        <w:tc>
          <w:tcPr>
            <w:tcW w:w="2091" w:type="dxa"/>
            <w:vAlign w:val="center"/>
          </w:tcPr>
          <w:p w14:paraId="5FCEC440" w14:textId="77777777" w:rsidR="002B4917" w:rsidRPr="00B82EBC" w:rsidRDefault="002B4917" w:rsidP="00B8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B82EBC">
              <w:rPr>
                <w:rFonts w:ascii="Arial" w:hAnsi="Arial" w:cs="Arial"/>
                <w:b/>
                <w:color w:val="000000"/>
                <w:sz w:val="20"/>
              </w:rPr>
              <w:t>e-mail</w:t>
            </w:r>
          </w:p>
        </w:tc>
        <w:tc>
          <w:tcPr>
            <w:tcW w:w="2771" w:type="dxa"/>
            <w:vAlign w:val="center"/>
          </w:tcPr>
          <w:p w14:paraId="1A4BB1E8" w14:textId="77777777" w:rsidR="002B4917" w:rsidRPr="00B82EBC" w:rsidRDefault="002B4917" w:rsidP="00B8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B82EBC">
              <w:rPr>
                <w:rFonts w:ascii="Arial" w:hAnsi="Arial" w:cs="Arial"/>
                <w:b/>
                <w:color w:val="000000"/>
                <w:sz w:val="20"/>
              </w:rPr>
              <w:t>zakres odpowiedzialności</w:t>
            </w:r>
          </w:p>
        </w:tc>
      </w:tr>
      <w:tr w:rsidR="002B4917" w:rsidRPr="00B82EBC" w14:paraId="380F5325" w14:textId="77777777" w:rsidTr="00B82EBC">
        <w:trPr>
          <w:trHeight w:val="263"/>
        </w:trPr>
        <w:tc>
          <w:tcPr>
            <w:tcW w:w="465" w:type="dxa"/>
          </w:tcPr>
          <w:p w14:paraId="1C4CE23D" w14:textId="77777777" w:rsidR="002B4917" w:rsidRPr="00B82EBC" w:rsidRDefault="002B4917" w:rsidP="00B8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78" w:type="dxa"/>
          </w:tcPr>
          <w:p w14:paraId="4C8FFFB9" w14:textId="77777777" w:rsidR="002B4917" w:rsidRPr="00B82EBC" w:rsidRDefault="002B4917" w:rsidP="00B8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62" w:type="dxa"/>
          </w:tcPr>
          <w:p w14:paraId="4B523393" w14:textId="77777777" w:rsidR="002B4917" w:rsidRPr="00B82EBC" w:rsidRDefault="002B4917" w:rsidP="00B8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091" w:type="dxa"/>
          </w:tcPr>
          <w:p w14:paraId="2B91604D" w14:textId="77777777" w:rsidR="002B4917" w:rsidRPr="00B82EBC" w:rsidRDefault="002B4917" w:rsidP="00B8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771" w:type="dxa"/>
          </w:tcPr>
          <w:p w14:paraId="032831E8" w14:textId="77777777" w:rsidR="002B4917" w:rsidRPr="00B82EBC" w:rsidRDefault="002B4917" w:rsidP="00B8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2B4917" w:rsidRPr="00B82EBC" w14:paraId="0EB12D06" w14:textId="77777777" w:rsidTr="00B82EBC">
        <w:trPr>
          <w:trHeight w:val="247"/>
        </w:trPr>
        <w:tc>
          <w:tcPr>
            <w:tcW w:w="465" w:type="dxa"/>
          </w:tcPr>
          <w:p w14:paraId="3EF57F52" w14:textId="77777777" w:rsidR="002B4917" w:rsidRPr="00B82EBC" w:rsidRDefault="002B4917" w:rsidP="00B8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78" w:type="dxa"/>
          </w:tcPr>
          <w:p w14:paraId="6B224534" w14:textId="77777777" w:rsidR="002B4917" w:rsidRPr="00B82EBC" w:rsidRDefault="002B4917" w:rsidP="00B8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62" w:type="dxa"/>
          </w:tcPr>
          <w:p w14:paraId="1CC5C29F" w14:textId="77777777" w:rsidR="002B4917" w:rsidRPr="00B82EBC" w:rsidRDefault="002B4917" w:rsidP="00B8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091" w:type="dxa"/>
          </w:tcPr>
          <w:p w14:paraId="69C8026F" w14:textId="77777777" w:rsidR="002B4917" w:rsidRPr="00B82EBC" w:rsidRDefault="002B4917" w:rsidP="00B8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771" w:type="dxa"/>
          </w:tcPr>
          <w:p w14:paraId="391250C3" w14:textId="77777777" w:rsidR="002B4917" w:rsidRPr="00B82EBC" w:rsidRDefault="002B4917" w:rsidP="00B8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2B4917" w:rsidRPr="00B82EBC" w14:paraId="0CE2608E" w14:textId="77777777" w:rsidTr="00B82EBC">
        <w:trPr>
          <w:trHeight w:val="263"/>
        </w:trPr>
        <w:tc>
          <w:tcPr>
            <w:tcW w:w="465" w:type="dxa"/>
          </w:tcPr>
          <w:p w14:paraId="3E18ED09" w14:textId="77777777" w:rsidR="002B4917" w:rsidRPr="00B82EBC" w:rsidRDefault="002B4917" w:rsidP="00B8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78" w:type="dxa"/>
          </w:tcPr>
          <w:p w14:paraId="5D4A5267" w14:textId="77777777" w:rsidR="002B4917" w:rsidRPr="00B82EBC" w:rsidRDefault="002B4917" w:rsidP="00B8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62" w:type="dxa"/>
          </w:tcPr>
          <w:p w14:paraId="074814FC" w14:textId="77777777" w:rsidR="002B4917" w:rsidRPr="00B82EBC" w:rsidRDefault="002B4917" w:rsidP="00B8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091" w:type="dxa"/>
          </w:tcPr>
          <w:p w14:paraId="7359B9AC" w14:textId="77777777" w:rsidR="002B4917" w:rsidRPr="00B82EBC" w:rsidRDefault="002B4917" w:rsidP="00B8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771" w:type="dxa"/>
          </w:tcPr>
          <w:p w14:paraId="5434E92E" w14:textId="77777777" w:rsidR="002B4917" w:rsidRPr="00B82EBC" w:rsidRDefault="002B4917" w:rsidP="00B8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2B4917" w:rsidRPr="00B82EBC" w14:paraId="37D44AD6" w14:textId="77777777" w:rsidTr="00B82EBC">
        <w:trPr>
          <w:trHeight w:val="263"/>
        </w:trPr>
        <w:tc>
          <w:tcPr>
            <w:tcW w:w="465" w:type="dxa"/>
          </w:tcPr>
          <w:p w14:paraId="639EEF11" w14:textId="77777777" w:rsidR="002B4917" w:rsidRPr="00B82EBC" w:rsidRDefault="002B4917" w:rsidP="00B8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78" w:type="dxa"/>
          </w:tcPr>
          <w:p w14:paraId="634643F4" w14:textId="77777777" w:rsidR="002B4917" w:rsidRPr="00B82EBC" w:rsidRDefault="002B4917" w:rsidP="00B8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62" w:type="dxa"/>
          </w:tcPr>
          <w:p w14:paraId="19A9CD3F" w14:textId="77777777" w:rsidR="002B4917" w:rsidRPr="00B82EBC" w:rsidRDefault="002B4917" w:rsidP="00B8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091" w:type="dxa"/>
          </w:tcPr>
          <w:p w14:paraId="2233A90E" w14:textId="77777777" w:rsidR="002B4917" w:rsidRPr="00B82EBC" w:rsidRDefault="002B4917" w:rsidP="00B8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771" w:type="dxa"/>
          </w:tcPr>
          <w:p w14:paraId="32E93649" w14:textId="77777777" w:rsidR="002B4917" w:rsidRPr="00B82EBC" w:rsidRDefault="002B4917" w:rsidP="00B8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</w:tbl>
    <w:p w14:paraId="6647D60C" w14:textId="77777777" w:rsidR="008D7D23" w:rsidRDefault="008D7D23" w:rsidP="008D7D2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6CEB702F" w14:textId="77777777" w:rsidR="008D7D23" w:rsidRDefault="008D7D23" w:rsidP="008D7D2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vanish/>
          <w:color w:val="000000"/>
          <w:sz w:val="20"/>
          <w:szCs w:val="20"/>
          <w:highlight w:val="white"/>
        </w:rPr>
        <w:t>#945</w:t>
      </w:r>
    </w:p>
    <w:p w14:paraId="1F3BB582" w14:textId="77777777" w:rsidR="008D7D23" w:rsidRDefault="008D7D23" w:rsidP="008D7D2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50AF0E92" w14:textId="77777777" w:rsidR="008D7D23" w:rsidRDefault="008D7D23" w:rsidP="008D7D2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66CEE8C7" w14:textId="77777777" w:rsidR="008D7D23" w:rsidRDefault="008D7D23" w:rsidP="008D7D2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14:paraId="2AC51028" w14:textId="77777777" w:rsidR="008D7D23" w:rsidRDefault="008D7D23" w:rsidP="008D7D2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.................................................................................</w:t>
      </w:r>
    </w:p>
    <w:p w14:paraId="65099DA7" w14:textId="77777777" w:rsidR="008D7D23" w:rsidRDefault="008D7D23" w:rsidP="008D7D2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(data i czytelny podpis wykonawcy)</w:t>
      </w:r>
    </w:p>
    <w:p w14:paraId="3CF208AD" w14:textId="77777777" w:rsidR="008D7D23" w:rsidRDefault="008D7D23" w:rsidP="008D7D2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2C43BC1A" w14:textId="77777777" w:rsidR="008D7D23" w:rsidRDefault="008D7D23" w:rsidP="008D7D2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3D93F076" w14:textId="77777777" w:rsidR="000740C3" w:rsidRPr="008D7D23" w:rsidRDefault="000740C3" w:rsidP="008D7D23"/>
    <w:sectPr w:rsidR="000740C3" w:rsidRPr="008D7D23" w:rsidSect="00065188">
      <w:headerReference w:type="default" r:id="rId7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20E04" w14:textId="77777777" w:rsidR="003D19F0" w:rsidRDefault="003D19F0" w:rsidP="00B82EBC">
      <w:pPr>
        <w:spacing w:after="0" w:line="240" w:lineRule="auto"/>
      </w:pPr>
      <w:r>
        <w:separator/>
      </w:r>
    </w:p>
  </w:endnote>
  <w:endnote w:type="continuationSeparator" w:id="0">
    <w:p w14:paraId="79609CE9" w14:textId="77777777" w:rsidR="003D19F0" w:rsidRDefault="003D19F0" w:rsidP="00B82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A6492" w14:textId="77777777" w:rsidR="003D19F0" w:rsidRDefault="003D19F0" w:rsidP="00B82EBC">
      <w:pPr>
        <w:spacing w:after="0" w:line="240" w:lineRule="auto"/>
      </w:pPr>
      <w:r>
        <w:separator/>
      </w:r>
    </w:p>
  </w:footnote>
  <w:footnote w:type="continuationSeparator" w:id="0">
    <w:p w14:paraId="6127B531" w14:textId="77777777" w:rsidR="003D19F0" w:rsidRDefault="003D19F0" w:rsidP="00B82E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12B3F" w14:textId="047441BE" w:rsidR="00B82EBC" w:rsidRPr="00DE0620" w:rsidRDefault="005965C0" w:rsidP="005965C0">
    <w:pPr>
      <w:pStyle w:val="Nagwek"/>
      <w:pBdr>
        <w:bottom w:val="thickThinSmallGap" w:sz="24" w:space="1" w:color="622423"/>
      </w:pBdr>
      <w:rPr>
        <w:rFonts w:ascii="Cambria" w:eastAsia="Times New Roman" w:hAnsi="Cambria"/>
        <w:lang w:val="pl-PL"/>
      </w:rPr>
    </w:pPr>
    <w:r>
      <w:rPr>
        <w:rFonts w:ascii="Cambria" w:eastAsia="Times New Roman" w:hAnsi="Cambria"/>
      </w:rPr>
      <w:t xml:space="preserve">Załącznik nr </w:t>
    </w:r>
    <w:r w:rsidR="00DE0620">
      <w:rPr>
        <w:rFonts w:ascii="Cambria" w:eastAsia="Times New Roman" w:hAnsi="Cambria"/>
        <w:lang w:val="pl-PL"/>
      </w:rPr>
      <w:t>4</w:t>
    </w:r>
    <w:r>
      <w:rPr>
        <w:rFonts w:ascii="Cambria" w:eastAsia="Times New Roman" w:hAnsi="Cambria"/>
      </w:rPr>
      <w:tab/>
    </w:r>
    <w:r>
      <w:rPr>
        <w:rFonts w:ascii="Cambria" w:eastAsia="Times New Roman" w:hAnsi="Cambria"/>
      </w:rPr>
      <w:tab/>
    </w:r>
    <w:r w:rsidR="00B82EBC" w:rsidRPr="00B82EBC">
      <w:rPr>
        <w:rFonts w:ascii="Cambria" w:eastAsia="Times New Roman" w:hAnsi="Cambria"/>
      </w:rPr>
      <w:t>Postępowanie przetargowe 1.</w:t>
    </w:r>
    <w:r w:rsidR="00393833">
      <w:rPr>
        <w:rFonts w:ascii="Cambria" w:eastAsia="Times New Roman" w:hAnsi="Cambria"/>
      </w:rPr>
      <w:t>21.2025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23C265C"/>
    <w:lvl w:ilvl="0">
      <w:numFmt w:val="bullet"/>
      <w:lvlText w:val="*"/>
      <w:lvlJc w:val="left"/>
    </w:lvl>
  </w:abstractNum>
  <w:num w:numId="1" w16cid:durableId="2050835810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D23"/>
    <w:rsid w:val="00065188"/>
    <w:rsid w:val="000740C3"/>
    <w:rsid w:val="00091662"/>
    <w:rsid w:val="000F5EC8"/>
    <w:rsid w:val="00187B3D"/>
    <w:rsid w:val="001A48FE"/>
    <w:rsid w:val="002277F0"/>
    <w:rsid w:val="002B4917"/>
    <w:rsid w:val="002D77A2"/>
    <w:rsid w:val="00393833"/>
    <w:rsid w:val="003A31ED"/>
    <w:rsid w:val="003D19F0"/>
    <w:rsid w:val="003E2643"/>
    <w:rsid w:val="00453AB2"/>
    <w:rsid w:val="00462F74"/>
    <w:rsid w:val="00495750"/>
    <w:rsid w:val="00511818"/>
    <w:rsid w:val="005934F7"/>
    <w:rsid w:val="005965C0"/>
    <w:rsid w:val="006040BC"/>
    <w:rsid w:val="00612B51"/>
    <w:rsid w:val="00717E19"/>
    <w:rsid w:val="00787109"/>
    <w:rsid w:val="00854FA2"/>
    <w:rsid w:val="008D7D23"/>
    <w:rsid w:val="00AB2114"/>
    <w:rsid w:val="00AC5459"/>
    <w:rsid w:val="00AC6C49"/>
    <w:rsid w:val="00B82EBC"/>
    <w:rsid w:val="00B87E73"/>
    <w:rsid w:val="00D56C56"/>
    <w:rsid w:val="00DE0620"/>
    <w:rsid w:val="00E04FAB"/>
    <w:rsid w:val="00E305A2"/>
    <w:rsid w:val="00EB283E"/>
    <w:rsid w:val="00EF1BD6"/>
    <w:rsid w:val="00F17131"/>
    <w:rsid w:val="00F23B01"/>
    <w:rsid w:val="00F639B2"/>
    <w:rsid w:val="00F73136"/>
    <w:rsid w:val="00FA5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2AB7E7"/>
  <w15:docId w15:val="{9895CE69-0F6B-463A-AF34-8F9B49626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B49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82EBC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B82EB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B82EBC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B82EBC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2EBC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B82EB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Postępowanie przetargowe 1.56.2016</vt:lpstr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Postępowanie przetargowe 1.56.2016</dc:title>
  <dc:creator>KPWiK Sp. z o.o.</dc:creator>
  <cp:lastModifiedBy>Elżbieta Pruszak</cp:lastModifiedBy>
  <cp:revision>2</cp:revision>
  <dcterms:created xsi:type="dcterms:W3CDTF">2025-11-06T06:50:00Z</dcterms:created>
  <dcterms:modified xsi:type="dcterms:W3CDTF">2025-11-06T06:50:00Z</dcterms:modified>
</cp:coreProperties>
</file>