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336C" w14:textId="77777777" w:rsidR="00F12E9F" w:rsidRPr="00CE7059" w:rsidRDefault="00F12E9F" w:rsidP="00E97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CE7059">
        <w:rPr>
          <w:rFonts w:cs="Calibri"/>
          <w:color w:val="000000"/>
        </w:rPr>
        <w:t xml:space="preserve">Załącznik </w:t>
      </w:r>
      <w:r w:rsidR="002D39A3" w:rsidRPr="00CE7059">
        <w:rPr>
          <w:rFonts w:cs="Calibri"/>
          <w:color w:val="000000"/>
        </w:rPr>
        <w:t>nr 4</w:t>
      </w:r>
      <w:r w:rsidRPr="00CE7059">
        <w:rPr>
          <w:rFonts w:cs="Calibri"/>
          <w:color w:val="000000"/>
          <w:highlight w:val="white"/>
        </w:rPr>
        <w:t xml:space="preserve"> </w:t>
      </w:r>
    </w:p>
    <w:p w14:paraId="37328968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8CE2616" w14:textId="77777777" w:rsidR="00374CB4" w:rsidRPr="00CE7059" w:rsidRDefault="00374CB4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07884DEF" w14:textId="77777777" w:rsidR="00C72D53" w:rsidRPr="00CE7059" w:rsidRDefault="00C72D53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2EFF6FB2" w14:textId="77777777" w:rsidR="00C72D53" w:rsidRPr="00CE7059" w:rsidRDefault="00C72D53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0797E287" w14:textId="13228971" w:rsidR="00F12E9F" w:rsidRPr="00213500" w:rsidRDefault="00F12E9F" w:rsidP="00374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213500">
        <w:rPr>
          <w:rFonts w:cs="Calibri"/>
          <w:b/>
          <w:bCs/>
          <w:color w:val="000000"/>
          <w:sz w:val="28"/>
          <w:szCs w:val="28"/>
        </w:rPr>
        <w:t>WYKAZ OSÓB DO KONTAKTÓW Z ZAMAWIAJĄCYM</w:t>
      </w:r>
    </w:p>
    <w:p w14:paraId="68DA01EC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E88B35F" w14:textId="77777777" w:rsidR="00374CB4" w:rsidRPr="00CE7059" w:rsidRDefault="00374CB4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D5607EC" w14:textId="77777777" w:rsidR="00374CB4" w:rsidRPr="00CE7059" w:rsidRDefault="00374CB4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87ABC5A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Nazwa wykonawcy</w:t>
      </w:r>
      <w:r w:rsidRPr="00CE7059">
        <w:rPr>
          <w:rFonts w:cs="Calibri"/>
          <w:color w:val="000000"/>
        </w:rPr>
        <w:tab/>
        <w:t>.................................................................................................</w:t>
      </w:r>
    </w:p>
    <w:p w14:paraId="7798BDCE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9B6845E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Adres wykonawcy</w:t>
      </w:r>
      <w:r w:rsidRPr="00CE7059">
        <w:rPr>
          <w:rFonts w:cs="Calibri"/>
          <w:color w:val="000000"/>
        </w:rPr>
        <w:tab/>
        <w:t>.................................................................................................</w:t>
      </w:r>
    </w:p>
    <w:p w14:paraId="2A00DFCB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E9639D2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Miejscowość ................................................</w:t>
      </w:r>
      <w:r w:rsidRPr="00CE7059">
        <w:rPr>
          <w:rFonts w:cs="Calibri"/>
          <w:color w:val="000000"/>
        </w:rPr>
        <w:tab/>
      </w:r>
      <w:r w:rsidRPr="00CE7059">
        <w:rPr>
          <w:rFonts w:cs="Calibri"/>
          <w:color w:val="000000"/>
        </w:rPr>
        <w:tab/>
      </w:r>
      <w:r w:rsidRPr="00CE7059">
        <w:rPr>
          <w:rFonts w:cs="Calibri"/>
          <w:color w:val="000000"/>
        </w:rPr>
        <w:tab/>
        <w:t>Data .......</w:t>
      </w:r>
      <w:r w:rsidR="00E97448" w:rsidRPr="00CE7059">
        <w:rPr>
          <w:rFonts w:cs="Calibri"/>
          <w:color w:val="000000"/>
        </w:rPr>
        <w:t>.........</w:t>
      </w:r>
      <w:r w:rsidRPr="00CE7059">
        <w:rPr>
          <w:rFonts w:cs="Calibri"/>
          <w:color w:val="000000"/>
        </w:rPr>
        <w:t>..............</w:t>
      </w:r>
    </w:p>
    <w:p w14:paraId="64352DA4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724CC42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9BCFE76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27A995C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Należy wymienić osoby występujące po stronie wykonawcy:</w:t>
      </w:r>
    </w:p>
    <w:p w14:paraId="245A2382" w14:textId="77777777" w:rsidR="00F12E9F" w:rsidRPr="00CE7059" w:rsidRDefault="00F12E9F" w:rsidP="00F12E9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 w:rsidRPr="00CE7059">
        <w:rPr>
          <w:rFonts w:cs="Calibri"/>
          <w:color w:val="000000"/>
        </w:rPr>
        <w:t>do kontaktów  z zamawiającym,</w:t>
      </w:r>
    </w:p>
    <w:p w14:paraId="3110F7D6" w14:textId="77777777" w:rsidR="00F12E9F" w:rsidRPr="00CE7059" w:rsidRDefault="00F12E9F" w:rsidP="00F12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 w:rsidRPr="00CE7059">
        <w:rPr>
          <w:rFonts w:cs="Calibri"/>
          <w:color w:val="000000"/>
        </w:rPr>
        <w:t>odpowiedzialne za wykonanie umowy</w:t>
      </w:r>
    </w:p>
    <w:p w14:paraId="73009CC3" w14:textId="77777777" w:rsidR="00F12E9F" w:rsidRPr="00CE7059" w:rsidRDefault="00F12E9F" w:rsidP="00F12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 w:rsidRPr="00CE7059">
        <w:rPr>
          <w:rFonts w:cs="Calibri"/>
          <w:color w:val="000000"/>
        </w:rPr>
        <w:t xml:space="preserve">pełnomocnik wykonawcy </w:t>
      </w:r>
    </w:p>
    <w:p w14:paraId="798AE4BD" w14:textId="77777777" w:rsidR="00F12E9F" w:rsidRPr="00CE7059" w:rsidRDefault="00F12E9F" w:rsidP="00F12E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  <w:color w:val="000000"/>
        </w:rPr>
      </w:pPr>
      <w:r w:rsidRPr="00CE7059">
        <w:rPr>
          <w:rFonts w:cs="Calibri"/>
          <w:color w:val="000000"/>
        </w:rPr>
        <w:t>pełnomocnik wykonawców w przypadku składania oferty wspólnej</w:t>
      </w:r>
    </w:p>
    <w:p w14:paraId="60762942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>wraz z podaniem zakresu odpowiedzialności / umocowania (do reprezentowania w postępowaniu, do reprezentowania w postępowaniu oraz zawarcia umowy, do zawarcia umowy).</w:t>
      </w:r>
    </w:p>
    <w:p w14:paraId="3019B9E5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5FD55C3" w14:textId="77777777" w:rsidR="006516F4" w:rsidRPr="00CE7059" w:rsidRDefault="006516F4" w:rsidP="00651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77"/>
        <w:gridCol w:w="1905"/>
        <w:gridCol w:w="1904"/>
        <w:gridCol w:w="2002"/>
      </w:tblGrid>
      <w:tr w:rsidR="006516F4" w:rsidRPr="00CE7059" w14:paraId="65A513DD" w14:textId="77777777" w:rsidTr="00CE70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D0164C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F43022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Imię i nazwisko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E76FFB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Telefon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BFABAE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e-mail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29EE3A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CE7059">
              <w:rPr>
                <w:rFonts w:cs="Calibri"/>
                <w:b/>
                <w:color w:val="000000"/>
              </w:rPr>
              <w:t>zakres odpowiedzialności</w:t>
            </w:r>
          </w:p>
        </w:tc>
      </w:tr>
      <w:tr w:rsidR="006516F4" w:rsidRPr="00CE7059" w14:paraId="723C5626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B9A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F28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8B74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446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80A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16F4" w:rsidRPr="00CE7059" w14:paraId="3A2B01F8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D03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3A6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CB0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D6A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7C6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16F4" w:rsidRPr="00CE7059" w14:paraId="5E4B2DF4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552C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6CE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AB2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86F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5E3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16F4" w:rsidRPr="00CE7059" w14:paraId="683757DD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757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515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479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AE3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13A4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516F4" w:rsidRPr="00CE7059" w14:paraId="0B22BDCE" w14:textId="77777777" w:rsidTr="006516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9898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ADB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304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A06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B5C3" w14:textId="77777777" w:rsidR="006516F4" w:rsidRPr="00CE7059" w:rsidRDefault="0065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4ED831A5" w14:textId="77777777" w:rsidR="006516F4" w:rsidRPr="00CE7059" w:rsidRDefault="006516F4" w:rsidP="00651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6F56E6B" w14:textId="77777777" w:rsidR="006516F4" w:rsidRPr="00CE7059" w:rsidRDefault="006516F4" w:rsidP="006516F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vanish/>
          <w:color w:val="000000"/>
          <w:highlight w:val="white"/>
        </w:rPr>
        <w:t>#945</w:t>
      </w:r>
    </w:p>
    <w:p w14:paraId="2099D2CB" w14:textId="77777777" w:rsidR="006516F4" w:rsidRPr="00CE7059" w:rsidRDefault="006516F4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8387A01" w14:textId="77777777" w:rsidR="00C52C45" w:rsidRPr="00CE7059" w:rsidRDefault="00C52C45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9AD6469" w14:textId="77777777" w:rsidR="00C52C45" w:rsidRPr="00CE7059" w:rsidRDefault="00C52C45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BF1E723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E7059">
        <w:rPr>
          <w:rFonts w:cs="Calibri"/>
          <w:color w:val="000000"/>
        </w:rPr>
        <w:t xml:space="preserve"> </w:t>
      </w:r>
    </w:p>
    <w:p w14:paraId="1A3CFF23" w14:textId="77777777" w:rsidR="00F12E9F" w:rsidRPr="00CE7059" w:rsidRDefault="00F12E9F" w:rsidP="00C72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CE7059">
        <w:rPr>
          <w:rFonts w:cs="Calibri"/>
          <w:color w:val="000000"/>
        </w:rPr>
        <w:t>.................................................................................</w:t>
      </w:r>
    </w:p>
    <w:p w14:paraId="311497E4" w14:textId="77777777" w:rsidR="00F12E9F" w:rsidRPr="00CE7059" w:rsidRDefault="00F12E9F" w:rsidP="00C72D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CE7059">
        <w:rPr>
          <w:rFonts w:cs="Calibri"/>
          <w:color w:val="000000"/>
        </w:rPr>
        <w:t>(data i czytelny podpis wykonawcy)</w:t>
      </w:r>
    </w:p>
    <w:p w14:paraId="7E13C5D0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798C169" w14:textId="77777777" w:rsidR="00F12E9F" w:rsidRPr="00CE7059" w:rsidRDefault="00F12E9F" w:rsidP="00F12E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A40B4EF" w14:textId="77777777" w:rsidR="000740C3" w:rsidRPr="00CE7059" w:rsidRDefault="000740C3" w:rsidP="00F12E9F">
      <w:pPr>
        <w:rPr>
          <w:rFonts w:cs="Calibri"/>
        </w:rPr>
      </w:pPr>
    </w:p>
    <w:sectPr w:rsidR="000740C3" w:rsidRPr="00CE70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54CB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E9F"/>
    <w:rsid w:val="000740C3"/>
    <w:rsid w:val="000F5EC8"/>
    <w:rsid w:val="001457F1"/>
    <w:rsid w:val="001C30F9"/>
    <w:rsid w:val="00213500"/>
    <w:rsid w:val="002D39A3"/>
    <w:rsid w:val="00374CB4"/>
    <w:rsid w:val="00624FFD"/>
    <w:rsid w:val="006516F4"/>
    <w:rsid w:val="0096537E"/>
    <w:rsid w:val="009E5EE7"/>
    <w:rsid w:val="00C25238"/>
    <w:rsid w:val="00C52C45"/>
    <w:rsid w:val="00C72D53"/>
    <w:rsid w:val="00CE7059"/>
    <w:rsid w:val="00E97448"/>
    <w:rsid w:val="00F12E9F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E1E4"/>
  <w15:chartTrackingRefBased/>
  <w15:docId w15:val="{372289A4-010B-4237-9FD3-72BB296C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KPWiK Sp. z o.o.</dc:creator>
  <cp:keywords/>
  <cp:lastModifiedBy>Grzegorz L</cp:lastModifiedBy>
  <cp:revision>3</cp:revision>
  <dcterms:created xsi:type="dcterms:W3CDTF">2019-11-10T20:41:00Z</dcterms:created>
  <dcterms:modified xsi:type="dcterms:W3CDTF">2019-11-11T20:07:00Z</dcterms:modified>
</cp:coreProperties>
</file>