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683D" w14:textId="77777777" w:rsidR="006472C8" w:rsidRPr="00142CC1" w:rsidRDefault="006472C8" w:rsidP="00D64C03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color w:val="000000"/>
          <w:sz w:val="24"/>
        </w:rPr>
      </w:pPr>
      <w:r w:rsidRPr="00142CC1">
        <w:rPr>
          <w:rFonts w:cs="Calibri"/>
          <w:b/>
          <w:color w:val="000000"/>
          <w:sz w:val="24"/>
        </w:rPr>
        <w:t xml:space="preserve">Załącznik </w:t>
      </w:r>
      <w:r w:rsidR="007402F3">
        <w:rPr>
          <w:rFonts w:cs="Calibri"/>
          <w:b/>
          <w:color w:val="000000"/>
          <w:sz w:val="24"/>
        </w:rPr>
        <w:t>n</w:t>
      </w:r>
      <w:r w:rsidRPr="00142CC1">
        <w:rPr>
          <w:rFonts w:cs="Calibri"/>
          <w:b/>
          <w:color w:val="000000"/>
          <w:sz w:val="24"/>
        </w:rPr>
        <w:t xml:space="preserve">r </w:t>
      </w:r>
      <w:r w:rsidR="0072089F" w:rsidRPr="00142CC1">
        <w:rPr>
          <w:rFonts w:cs="Calibri"/>
          <w:b/>
          <w:color w:val="000000"/>
          <w:sz w:val="24"/>
        </w:rPr>
        <w:t>1</w:t>
      </w:r>
      <w:r w:rsidR="006D03F3">
        <w:rPr>
          <w:rFonts w:cs="Calibri"/>
          <w:b/>
          <w:color w:val="000000"/>
          <w:sz w:val="24"/>
        </w:rPr>
        <w:t xml:space="preserve">     </w:t>
      </w:r>
      <w:r w:rsidRPr="00142CC1">
        <w:rPr>
          <w:rFonts w:cs="Calibri"/>
          <w:b/>
          <w:color w:val="000000"/>
          <w:sz w:val="24"/>
        </w:rPr>
        <w:t xml:space="preserve">           </w:t>
      </w:r>
    </w:p>
    <w:p w14:paraId="43A5C77F" w14:textId="77777777"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49E33D16" w14:textId="77777777" w:rsidR="006472C8" w:rsidRPr="008C65C2" w:rsidRDefault="006472C8" w:rsidP="00720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8"/>
        </w:rPr>
      </w:pPr>
      <w:r w:rsidRPr="008C65C2">
        <w:rPr>
          <w:rFonts w:cs="Calibri"/>
          <w:b/>
          <w:bCs/>
          <w:color w:val="000000"/>
          <w:sz w:val="28"/>
        </w:rPr>
        <w:t>FORMULARZ OFERTOWY</w:t>
      </w:r>
    </w:p>
    <w:p w14:paraId="2DAB48B0" w14:textId="77777777"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1F105DA8" w14:textId="25BB5591" w:rsidR="00DB04BA" w:rsidRPr="00381CCB" w:rsidRDefault="00DB04BA" w:rsidP="00DB04BA">
      <w:pPr>
        <w:autoSpaceDE w:val="0"/>
        <w:spacing w:before="120" w:after="120"/>
        <w:jc w:val="both"/>
        <w:rPr>
          <w:rFonts w:cs="Calibri"/>
          <w:color w:val="000000"/>
        </w:rPr>
      </w:pPr>
      <w:r w:rsidRPr="00381CCB">
        <w:rPr>
          <w:rFonts w:cs="Calibri"/>
        </w:rPr>
        <w:t>Złożony przez Wykonawcę, którego reprezentuję, w postępowaniu o udzielenie zamówienia publicznego nr</w:t>
      </w:r>
      <w:r w:rsidR="00CF5872">
        <w:rPr>
          <w:rFonts w:cs="Calibri"/>
        </w:rPr>
        <w:t xml:space="preserve"> </w:t>
      </w:r>
      <w:r w:rsidR="00751B44">
        <w:rPr>
          <w:rFonts w:cs="Calibri"/>
        </w:rPr>
        <w:t>1.</w:t>
      </w:r>
      <w:r w:rsidR="00A641D1">
        <w:rPr>
          <w:rFonts w:cs="Calibri"/>
        </w:rPr>
        <w:t>10</w:t>
      </w:r>
      <w:r w:rsidRPr="00381CCB">
        <w:rPr>
          <w:rFonts w:cs="Calibri"/>
        </w:rPr>
        <w:t>.20</w:t>
      </w:r>
      <w:r w:rsidR="00D33E50">
        <w:rPr>
          <w:rFonts w:cs="Calibri"/>
        </w:rPr>
        <w:t>2</w:t>
      </w:r>
      <w:r w:rsidR="00D359B7">
        <w:rPr>
          <w:rFonts w:cs="Calibri"/>
        </w:rPr>
        <w:t>2</w:t>
      </w:r>
      <w:r w:rsidRPr="00381CCB">
        <w:rPr>
          <w:rFonts w:cs="Calibri"/>
        </w:rPr>
        <w:t>, prowadzonego</w:t>
      </w:r>
      <w:r w:rsidR="00751B44">
        <w:rPr>
          <w:rFonts w:cs="Calibri"/>
        </w:rPr>
        <w:t xml:space="preserve"> </w:t>
      </w:r>
      <w:r w:rsidR="00417053">
        <w:rPr>
          <w:rFonts w:cs="Calibri"/>
        </w:rPr>
        <w:t xml:space="preserve">w trybie zapytania ofertowego </w:t>
      </w:r>
      <w:r w:rsidRPr="00381CCB">
        <w:rPr>
          <w:rFonts w:cs="Calibri"/>
          <w:color w:val="000000"/>
        </w:rPr>
        <w:t xml:space="preserve">na podstawie: Regulaminu </w:t>
      </w:r>
      <w:r w:rsidR="002930C4">
        <w:rPr>
          <w:rFonts w:cs="Calibri"/>
          <w:color w:val="000000"/>
        </w:rPr>
        <w:t>udzielania zamówień</w:t>
      </w:r>
      <w:r w:rsidRPr="00381CCB">
        <w:rPr>
          <w:rFonts w:cs="Calibri"/>
          <w:color w:val="000000"/>
        </w:rPr>
        <w:t xml:space="preserve"> sektorowych przez Kartuskie Przedsiębiorstwo Wodociągów i Kanalizacji Sp. z o.o., do których nie ma zastosowania ustawa </w:t>
      </w:r>
      <w:r w:rsidR="001E63F9">
        <w:rPr>
          <w:rFonts w:cs="Calibri"/>
          <w:color w:val="000000"/>
        </w:rPr>
        <w:t>Prawo zamówień publicznych.</w:t>
      </w:r>
    </w:p>
    <w:p w14:paraId="51E5C814" w14:textId="328D8B08" w:rsidR="008C65C2" w:rsidRPr="001E63F9" w:rsidRDefault="00DB04BA" w:rsidP="001E63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 w:rsidRPr="00381CCB">
        <w:rPr>
          <w:rFonts w:cs="Calibri"/>
          <w:smallCaps/>
          <w:color w:val="000000"/>
          <w:sz w:val="24"/>
          <w:szCs w:val="24"/>
        </w:rPr>
        <w:t>„</w:t>
      </w:r>
      <w:r w:rsidR="00DF0DA8">
        <w:rPr>
          <w:b/>
        </w:rPr>
        <w:t>D</w:t>
      </w:r>
      <w:r w:rsidR="00DF0DA8" w:rsidRPr="00EB2B5B">
        <w:rPr>
          <w:b/>
        </w:rPr>
        <w:t xml:space="preserve">ostawa </w:t>
      </w:r>
      <w:r w:rsidR="00A90E45">
        <w:rPr>
          <w:b/>
        </w:rPr>
        <w:t>materiałów hydraulicznych</w:t>
      </w:r>
      <w:r w:rsidRPr="001E63F9">
        <w:rPr>
          <w:rFonts w:cs="Calibri"/>
          <w:b/>
          <w:smallCaps/>
          <w:color w:val="000000"/>
          <w:sz w:val="24"/>
          <w:szCs w:val="24"/>
        </w:rPr>
        <w:t>”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811"/>
      </w:tblGrid>
      <w:tr w:rsidR="00DB04BA" w:rsidRPr="00381CCB" w14:paraId="73826155" w14:textId="77777777" w:rsidTr="00DB04BA"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14:paraId="77397D21" w14:textId="77777777" w:rsidR="00DB04BA" w:rsidRPr="00381CCB" w:rsidRDefault="00DB04BA" w:rsidP="00DB04BA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b/>
                <w:sz w:val="22"/>
                <w:szCs w:val="22"/>
              </w:rPr>
              <w:t>DANE WYKONAWCY:</w:t>
            </w:r>
          </w:p>
        </w:tc>
      </w:tr>
      <w:tr w:rsidR="00DB04BA" w:rsidRPr="00381CCB" w14:paraId="61154605" w14:textId="77777777" w:rsidTr="00DB04BA">
        <w:tc>
          <w:tcPr>
            <w:tcW w:w="3936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BDCEDF1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Osoba upoważniona do reprezentacji Wykonawcy/ów i podpisująca ofertę:</w:t>
            </w:r>
          </w:p>
        </w:tc>
        <w:tc>
          <w:tcPr>
            <w:tcW w:w="581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15A11E54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14:paraId="5467058C" w14:textId="77777777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2C0EED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Wykonawca/Wykonawcy: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D455D29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  <w:p w14:paraId="0913B72E" w14:textId="77777777" w:rsidR="00DB04BA" w:rsidRPr="00CE0FAC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14:paraId="3B7D16A2" w14:textId="77777777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4CC1A6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Adres: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EADC577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14:paraId="60AA4BD2" w14:textId="77777777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DA2BBA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NIP: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4CC6778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14:paraId="6EEA3E7A" w14:textId="77777777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2BA06B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REGON: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4B5D648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14:paraId="71EB9758" w14:textId="77777777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6BD0FF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 xml:space="preserve">Osoba odpowiedzialna za kontakty </w:t>
            </w:r>
            <w:r w:rsidRPr="00381CCB">
              <w:rPr>
                <w:rFonts w:ascii="Calibri" w:hAnsi="Calibri" w:cs="Calibri"/>
                <w:sz w:val="20"/>
                <w:szCs w:val="20"/>
              </w:rPr>
              <w:br/>
              <w:t>z Zamawiającym: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23D9815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14:paraId="70004879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  <w:p w14:paraId="55E94AE8" w14:textId="77777777" w:rsidR="00DB04BA" w:rsidRPr="00381CCB" w:rsidRDefault="00DB04BA" w:rsidP="00646653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tel:..............................</w:t>
            </w:r>
            <w:r w:rsidR="00646653">
              <w:rPr>
                <w:rFonts w:ascii="Calibri" w:hAnsi="Calibri" w:cs="Calibri"/>
                <w:sz w:val="22"/>
                <w:szCs w:val="22"/>
              </w:rPr>
              <w:t xml:space="preserve">.................................. </w:t>
            </w:r>
          </w:p>
        </w:tc>
      </w:tr>
      <w:tr w:rsidR="00DB04BA" w:rsidRPr="00381CCB" w14:paraId="60B84251" w14:textId="77777777" w:rsidTr="00DB04BA">
        <w:tc>
          <w:tcPr>
            <w:tcW w:w="974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1A0ED7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Dane teleadresowe na które należy przekazywać korespondencję związaną z niniejszym postępowaniem:</w:t>
            </w:r>
          </w:p>
        </w:tc>
      </w:tr>
      <w:tr w:rsidR="00DB04BA" w:rsidRPr="00381CCB" w14:paraId="54A5C497" w14:textId="77777777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D51324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44C0D44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14:paraId="09048738" w14:textId="77777777" w:rsidTr="00DB04BA">
        <w:tc>
          <w:tcPr>
            <w:tcW w:w="393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7673BB5B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Adres do korespondencji (jeżeli inny niż adres siedziby):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50E77E7B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  <w:p w14:paraId="5BEC083A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</w:tbl>
    <w:p w14:paraId="0DC42346" w14:textId="77777777" w:rsidR="00DB04BA" w:rsidRPr="00381CCB" w:rsidRDefault="00DB04BA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14:paraId="3889E330" w14:textId="77777777" w:rsidR="00DB04BA" w:rsidRDefault="00DB04BA" w:rsidP="00DE51E7">
      <w:pPr>
        <w:autoSpaceDE w:val="0"/>
        <w:spacing w:after="0"/>
        <w:ind w:left="68"/>
        <w:jc w:val="both"/>
        <w:rPr>
          <w:rFonts w:cs="Calibri"/>
          <w:b/>
          <w:smallCaps/>
        </w:rPr>
      </w:pPr>
      <w:r w:rsidRPr="00381CCB">
        <w:rPr>
          <w:rFonts w:cs="Calibri"/>
          <w:b/>
          <w:smallCaps/>
        </w:rPr>
        <w:t>Wykonawca oferuje realizację zamówienia na warunkach okre</w:t>
      </w:r>
      <w:r w:rsidRPr="00381CCB">
        <w:rPr>
          <w:rFonts w:eastAsia="TimesNewRoman" w:cs="Calibri"/>
          <w:b/>
          <w:smallCaps/>
        </w:rPr>
        <w:t>ś</w:t>
      </w:r>
      <w:r w:rsidRPr="00381CCB">
        <w:rPr>
          <w:rFonts w:cs="Calibri"/>
          <w:b/>
          <w:smallCaps/>
        </w:rPr>
        <w:t xml:space="preserve">lonych w </w:t>
      </w:r>
      <w:r w:rsidR="001E63F9">
        <w:rPr>
          <w:rFonts w:cs="Calibri"/>
          <w:b/>
          <w:smallCaps/>
        </w:rPr>
        <w:t>„</w:t>
      </w:r>
      <w:r w:rsidR="00751B44">
        <w:rPr>
          <w:rFonts w:cs="Calibri"/>
          <w:b/>
          <w:smallCaps/>
        </w:rPr>
        <w:t>zapytaniu</w:t>
      </w:r>
      <w:r w:rsidRPr="00381CCB">
        <w:rPr>
          <w:rFonts w:cs="Calibri"/>
          <w:b/>
          <w:smallCaps/>
        </w:rPr>
        <w:t xml:space="preserve"> </w:t>
      </w:r>
      <w:r w:rsidR="00DF0DA8">
        <w:rPr>
          <w:rFonts w:cs="Calibri"/>
          <w:b/>
          <w:smallCaps/>
        </w:rPr>
        <w:t>ofertowym</w:t>
      </w:r>
      <w:r w:rsidR="001E63F9">
        <w:rPr>
          <w:rFonts w:cs="Calibri"/>
          <w:b/>
          <w:smallCaps/>
        </w:rPr>
        <w:t>”</w:t>
      </w:r>
      <w:r w:rsidR="002C7FBA">
        <w:rPr>
          <w:rFonts w:cs="Calibri"/>
          <w:b/>
          <w:smallCaps/>
        </w:rPr>
        <w:t xml:space="preserve"> </w:t>
      </w:r>
      <w:r w:rsidRPr="00381CCB">
        <w:rPr>
          <w:rFonts w:cs="Calibri"/>
          <w:b/>
          <w:smallCaps/>
        </w:rPr>
        <w:t xml:space="preserve">za </w:t>
      </w:r>
      <w:r w:rsidR="001E63F9">
        <w:rPr>
          <w:rFonts w:cs="Calibri"/>
          <w:b/>
          <w:smallCaps/>
        </w:rPr>
        <w:t>kwotę</w:t>
      </w:r>
      <w:r w:rsidR="00F20F93">
        <w:rPr>
          <w:rFonts w:cs="Calibri"/>
          <w:b/>
          <w:smallCap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603"/>
        <w:gridCol w:w="970"/>
        <w:gridCol w:w="1210"/>
        <w:gridCol w:w="1372"/>
        <w:gridCol w:w="1330"/>
        <w:gridCol w:w="1378"/>
      </w:tblGrid>
      <w:tr w:rsidR="00DF0DA8" w:rsidRPr="009D73AF" w14:paraId="2D6D41EA" w14:textId="77777777" w:rsidTr="00A641D1">
        <w:tc>
          <w:tcPr>
            <w:tcW w:w="533" w:type="dxa"/>
            <w:shd w:val="clear" w:color="auto" w:fill="auto"/>
            <w:vAlign w:val="center"/>
          </w:tcPr>
          <w:p w14:paraId="1CDD691A" w14:textId="77777777" w:rsidR="00DF0DA8" w:rsidRPr="009D73AF" w:rsidRDefault="00DF0DA8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Lp.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7515DAEA" w14:textId="77777777" w:rsidR="00DF0DA8" w:rsidRPr="009D73AF" w:rsidRDefault="00DF0DA8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Przedmiot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286AB98" w14:textId="77777777" w:rsidR="00DF0DA8" w:rsidRPr="00A90E45" w:rsidRDefault="00DF0DA8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0E4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Ilość</w:t>
            </w:r>
          </w:p>
          <w:p w14:paraId="627C465B" w14:textId="53866903" w:rsidR="00F238EB" w:rsidRPr="009D73AF" w:rsidRDefault="00F238EB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54A3FAEE" w14:textId="77777777" w:rsidR="002930C4" w:rsidRDefault="00DF0DA8" w:rsidP="0029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Cena 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ed</w:t>
            </w: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 xml:space="preserve">n. </w:t>
            </w:r>
            <w:r w:rsidR="002930C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n</w:t>
            </w: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etto</w:t>
            </w:r>
            <w:r w:rsidR="002930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31DE6F8D" w14:textId="6C7CCC7F" w:rsidR="00DF0DA8" w:rsidRPr="009D73AF" w:rsidRDefault="002930C4" w:rsidP="0029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(za szt.</w:t>
            </w:r>
            <w:r w:rsidR="00A641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3D6A4E10" w14:textId="77777777" w:rsidR="00DF0DA8" w:rsidRPr="009D73AF" w:rsidRDefault="00DF0DA8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Netto (kol.3xkol.4)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32418D7C" w14:textId="77777777" w:rsidR="00DF0DA8" w:rsidRPr="009D73AF" w:rsidRDefault="00DF0DA8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kwota VAT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17DDA770" w14:textId="77777777" w:rsidR="00DF0DA8" w:rsidRPr="009D73AF" w:rsidRDefault="00DF0DA8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Brutto (kol.5+kol.6)</w:t>
            </w:r>
          </w:p>
        </w:tc>
      </w:tr>
      <w:tr w:rsidR="00A641D1" w:rsidRPr="000310FB" w14:paraId="45E24BAA" w14:textId="77777777" w:rsidTr="00A641D1">
        <w:tc>
          <w:tcPr>
            <w:tcW w:w="533" w:type="dxa"/>
            <w:shd w:val="clear" w:color="auto" w:fill="auto"/>
          </w:tcPr>
          <w:p w14:paraId="538679C2" w14:textId="77777777" w:rsidR="00A641D1" w:rsidRPr="000310FB" w:rsidRDefault="00A641D1" w:rsidP="00A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03" w:type="dxa"/>
            <w:shd w:val="clear" w:color="auto" w:fill="auto"/>
          </w:tcPr>
          <w:p w14:paraId="68F9F9D1" w14:textId="6C620D6F" w:rsidR="00A641D1" w:rsidRPr="00B01E38" w:rsidRDefault="00A641D1" w:rsidP="00A641D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E0800">
              <w:t>Tuleja do zgrzewania PE DN90 SDR 17</w:t>
            </w:r>
          </w:p>
        </w:tc>
        <w:tc>
          <w:tcPr>
            <w:tcW w:w="970" w:type="dxa"/>
            <w:shd w:val="clear" w:color="auto" w:fill="auto"/>
          </w:tcPr>
          <w:p w14:paraId="58F1A7CF" w14:textId="47688F10" w:rsidR="00A641D1" w:rsidRPr="00B01E38" w:rsidRDefault="00A641D1" w:rsidP="00A641D1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1577C6">
              <w:t>50</w:t>
            </w:r>
            <w:r>
              <w:t xml:space="preserve"> szt.</w:t>
            </w:r>
          </w:p>
        </w:tc>
        <w:tc>
          <w:tcPr>
            <w:tcW w:w="1210" w:type="dxa"/>
            <w:shd w:val="clear" w:color="auto" w:fill="auto"/>
          </w:tcPr>
          <w:p w14:paraId="49BF84B8" w14:textId="77777777" w:rsidR="00A641D1" w:rsidRPr="000310FB" w:rsidRDefault="00A641D1" w:rsidP="00A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14:paraId="53535C7C" w14:textId="77777777" w:rsidR="00A641D1" w:rsidRPr="000310FB" w:rsidRDefault="00A641D1" w:rsidP="00A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14:paraId="400FF27D" w14:textId="77777777" w:rsidR="00A641D1" w:rsidRPr="000310FB" w:rsidRDefault="00A641D1" w:rsidP="00A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14:paraId="3ED67F66" w14:textId="77777777" w:rsidR="00A641D1" w:rsidRPr="000310FB" w:rsidRDefault="00A641D1" w:rsidP="00A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641D1" w:rsidRPr="000310FB" w14:paraId="1FBF8698" w14:textId="77777777" w:rsidTr="00A641D1">
        <w:tc>
          <w:tcPr>
            <w:tcW w:w="533" w:type="dxa"/>
            <w:shd w:val="clear" w:color="auto" w:fill="auto"/>
          </w:tcPr>
          <w:p w14:paraId="76140CE6" w14:textId="119B49AB" w:rsidR="00A641D1" w:rsidRPr="000310FB" w:rsidRDefault="00A641D1" w:rsidP="00A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03" w:type="dxa"/>
            <w:shd w:val="clear" w:color="auto" w:fill="auto"/>
          </w:tcPr>
          <w:p w14:paraId="7A3FB795" w14:textId="08AA5C0E" w:rsidR="00A641D1" w:rsidRDefault="00A641D1" w:rsidP="00A641D1">
            <w:pPr>
              <w:spacing w:after="0" w:line="240" w:lineRule="auto"/>
              <w:rPr>
                <w:b/>
              </w:rPr>
            </w:pPr>
            <w:r w:rsidRPr="000E0800">
              <w:t>Kołnierz stalowy DN90/80 PE</w:t>
            </w:r>
          </w:p>
        </w:tc>
        <w:tc>
          <w:tcPr>
            <w:tcW w:w="970" w:type="dxa"/>
            <w:shd w:val="clear" w:color="auto" w:fill="auto"/>
          </w:tcPr>
          <w:p w14:paraId="7972BBD9" w14:textId="469FB129" w:rsidR="00A641D1" w:rsidRDefault="00A641D1" w:rsidP="00A641D1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1577C6">
              <w:t>50</w:t>
            </w:r>
            <w:r>
              <w:t xml:space="preserve"> szt.</w:t>
            </w:r>
          </w:p>
        </w:tc>
        <w:tc>
          <w:tcPr>
            <w:tcW w:w="1210" w:type="dxa"/>
            <w:shd w:val="clear" w:color="auto" w:fill="auto"/>
          </w:tcPr>
          <w:p w14:paraId="419D6340" w14:textId="77777777" w:rsidR="00A641D1" w:rsidRPr="000310FB" w:rsidRDefault="00A641D1" w:rsidP="00A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14:paraId="4DF56BFC" w14:textId="77777777" w:rsidR="00A641D1" w:rsidRPr="000310FB" w:rsidRDefault="00A641D1" w:rsidP="00A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14:paraId="5B3C854D" w14:textId="77777777" w:rsidR="00A641D1" w:rsidRPr="000310FB" w:rsidRDefault="00A641D1" w:rsidP="00A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14:paraId="3BD2C43F" w14:textId="77777777" w:rsidR="00A641D1" w:rsidRPr="000310FB" w:rsidRDefault="00A641D1" w:rsidP="00A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641D1" w:rsidRPr="000310FB" w14:paraId="2BEEA9EB" w14:textId="77777777" w:rsidTr="00A641D1">
        <w:tc>
          <w:tcPr>
            <w:tcW w:w="533" w:type="dxa"/>
            <w:shd w:val="clear" w:color="auto" w:fill="auto"/>
          </w:tcPr>
          <w:p w14:paraId="73A7817D" w14:textId="0D65CD70" w:rsidR="00A641D1" w:rsidRPr="000310FB" w:rsidRDefault="00A641D1" w:rsidP="00A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03" w:type="dxa"/>
            <w:shd w:val="clear" w:color="auto" w:fill="auto"/>
          </w:tcPr>
          <w:p w14:paraId="7C1FA067" w14:textId="0A9A3AF7" w:rsidR="00A641D1" w:rsidRDefault="00A641D1" w:rsidP="00A641D1">
            <w:pPr>
              <w:spacing w:after="0" w:line="240" w:lineRule="auto"/>
              <w:rPr>
                <w:b/>
              </w:rPr>
            </w:pPr>
            <w:r w:rsidRPr="000E0800">
              <w:t>Mufa elektrooporowa PE90  SDR 17</w:t>
            </w:r>
          </w:p>
        </w:tc>
        <w:tc>
          <w:tcPr>
            <w:tcW w:w="970" w:type="dxa"/>
            <w:shd w:val="clear" w:color="auto" w:fill="auto"/>
          </w:tcPr>
          <w:p w14:paraId="64598355" w14:textId="726BD3D4" w:rsidR="00A641D1" w:rsidRDefault="00A641D1" w:rsidP="00A641D1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1577C6">
              <w:t>50</w:t>
            </w:r>
            <w:r>
              <w:t xml:space="preserve"> szt.</w:t>
            </w:r>
          </w:p>
        </w:tc>
        <w:tc>
          <w:tcPr>
            <w:tcW w:w="1210" w:type="dxa"/>
            <w:shd w:val="clear" w:color="auto" w:fill="auto"/>
          </w:tcPr>
          <w:p w14:paraId="59102DB7" w14:textId="77777777" w:rsidR="00A641D1" w:rsidRPr="000310FB" w:rsidRDefault="00A641D1" w:rsidP="00A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14:paraId="5CB6BD84" w14:textId="77777777" w:rsidR="00A641D1" w:rsidRPr="000310FB" w:rsidRDefault="00A641D1" w:rsidP="00A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14:paraId="69914A57" w14:textId="77777777" w:rsidR="00A641D1" w:rsidRPr="000310FB" w:rsidRDefault="00A641D1" w:rsidP="00A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14:paraId="05DDE033" w14:textId="77777777" w:rsidR="00A641D1" w:rsidRPr="000310FB" w:rsidRDefault="00A641D1" w:rsidP="00A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641D1" w:rsidRPr="000310FB" w14:paraId="5BAB2A48" w14:textId="77777777" w:rsidTr="00A641D1">
        <w:tc>
          <w:tcPr>
            <w:tcW w:w="533" w:type="dxa"/>
            <w:shd w:val="clear" w:color="auto" w:fill="auto"/>
          </w:tcPr>
          <w:p w14:paraId="1B058E0A" w14:textId="1586EA87" w:rsidR="00A641D1" w:rsidRPr="000310FB" w:rsidRDefault="00A641D1" w:rsidP="00A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03" w:type="dxa"/>
            <w:shd w:val="clear" w:color="auto" w:fill="auto"/>
          </w:tcPr>
          <w:p w14:paraId="3F26C849" w14:textId="59D4B9D8" w:rsidR="00A641D1" w:rsidRDefault="00A641D1" w:rsidP="00A641D1">
            <w:pPr>
              <w:spacing w:after="0" w:line="240" w:lineRule="auto"/>
              <w:rPr>
                <w:b/>
              </w:rPr>
            </w:pPr>
            <w:r w:rsidRPr="000E0800">
              <w:t>Mufa elektrooporowa PE110  SDR 17</w:t>
            </w:r>
          </w:p>
        </w:tc>
        <w:tc>
          <w:tcPr>
            <w:tcW w:w="970" w:type="dxa"/>
            <w:shd w:val="clear" w:color="auto" w:fill="auto"/>
          </w:tcPr>
          <w:p w14:paraId="4DDE6A44" w14:textId="778216AB" w:rsidR="00A641D1" w:rsidRDefault="00A641D1" w:rsidP="00A641D1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1577C6">
              <w:t>30</w:t>
            </w:r>
            <w:r>
              <w:t xml:space="preserve"> szt.</w:t>
            </w:r>
          </w:p>
        </w:tc>
        <w:tc>
          <w:tcPr>
            <w:tcW w:w="1210" w:type="dxa"/>
            <w:shd w:val="clear" w:color="auto" w:fill="auto"/>
          </w:tcPr>
          <w:p w14:paraId="689F930F" w14:textId="77777777" w:rsidR="00A641D1" w:rsidRPr="000310FB" w:rsidRDefault="00A641D1" w:rsidP="00A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14:paraId="4CD996EB" w14:textId="77777777" w:rsidR="00A641D1" w:rsidRPr="000310FB" w:rsidRDefault="00A641D1" w:rsidP="00A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14:paraId="527F817F" w14:textId="77777777" w:rsidR="00A641D1" w:rsidRPr="000310FB" w:rsidRDefault="00A641D1" w:rsidP="00A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14:paraId="0097D3F6" w14:textId="77777777" w:rsidR="00A641D1" w:rsidRPr="000310FB" w:rsidRDefault="00A641D1" w:rsidP="00A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641D1" w:rsidRPr="000310FB" w14:paraId="312E2DA2" w14:textId="77777777" w:rsidTr="00A641D1">
        <w:tc>
          <w:tcPr>
            <w:tcW w:w="533" w:type="dxa"/>
            <w:shd w:val="clear" w:color="auto" w:fill="auto"/>
          </w:tcPr>
          <w:p w14:paraId="75F995C8" w14:textId="73DFF04B" w:rsidR="00A641D1" w:rsidRPr="000310FB" w:rsidRDefault="00A641D1" w:rsidP="00A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03" w:type="dxa"/>
            <w:shd w:val="clear" w:color="auto" w:fill="auto"/>
          </w:tcPr>
          <w:p w14:paraId="02F40F99" w14:textId="50EA8270" w:rsidR="00A641D1" w:rsidRDefault="00A641D1" w:rsidP="00A641D1">
            <w:pPr>
              <w:spacing w:after="0" w:line="240" w:lineRule="auto"/>
              <w:rPr>
                <w:b/>
              </w:rPr>
            </w:pPr>
            <w:r w:rsidRPr="000E0800">
              <w:t>Środek ślizgowy 500g - tuba</w:t>
            </w:r>
          </w:p>
        </w:tc>
        <w:tc>
          <w:tcPr>
            <w:tcW w:w="970" w:type="dxa"/>
            <w:shd w:val="clear" w:color="auto" w:fill="auto"/>
          </w:tcPr>
          <w:p w14:paraId="68071076" w14:textId="08C16D8F" w:rsidR="00A641D1" w:rsidRDefault="00A641D1" w:rsidP="00A641D1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1577C6">
              <w:t>36</w:t>
            </w:r>
            <w:r>
              <w:t xml:space="preserve"> szt.</w:t>
            </w:r>
          </w:p>
        </w:tc>
        <w:tc>
          <w:tcPr>
            <w:tcW w:w="1210" w:type="dxa"/>
            <w:shd w:val="clear" w:color="auto" w:fill="auto"/>
          </w:tcPr>
          <w:p w14:paraId="720F5B54" w14:textId="77777777" w:rsidR="00A641D1" w:rsidRPr="000310FB" w:rsidRDefault="00A641D1" w:rsidP="00A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14:paraId="522F9BE7" w14:textId="77777777" w:rsidR="00A641D1" w:rsidRPr="000310FB" w:rsidRDefault="00A641D1" w:rsidP="00A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14:paraId="077CC676" w14:textId="77777777" w:rsidR="00A641D1" w:rsidRPr="000310FB" w:rsidRDefault="00A641D1" w:rsidP="00A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14:paraId="58D652AA" w14:textId="77777777" w:rsidR="00A641D1" w:rsidRPr="000310FB" w:rsidRDefault="00A641D1" w:rsidP="00A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641D1" w:rsidRPr="000310FB" w14:paraId="73DD9261" w14:textId="77777777" w:rsidTr="00A641D1">
        <w:tc>
          <w:tcPr>
            <w:tcW w:w="533" w:type="dxa"/>
            <w:shd w:val="clear" w:color="auto" w:fill="auto"/>
          </w:tcPr>
          <w:p w14:paraId="53996C94" w14:textId="71125060" w:rsidR="00A641D1" w:rsidRPr="000310FB" w:rsidRDefault="00A641D1" w:rsidP="00A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03" w:type="dxa"/>
            <w:shd w:val="clear" w:color="auto" w:fill="auto"/>
          </w:tcPr>
          <w:p w14:paraId="3FE7439B" w14:textId="4F9ADCE7" w:rsidR="00A641D1" w:rsidRDefault="00A641D1" w:rsidP="00A641D1">
            <w:pPr>
              <w:spacing w:after="0" w:line="240" w:lineRule="auto"/>
              <w:rPr>
                <w:b/>
              </w:rPr>
            </w:pPr>
            <w:r w:rsidRPr="000E0800">
              <w:t>Przedłużka wodomierza DN20 L-60</w:t>
            </w:r>
          </w:p>
        </w:tc>
        <w:tc>
          <w:tcPr>
            <w:tcW w:w="970" w:type="dxa"/>
            <w:shd w:val="clear" w:color="auto" w:fill="auto"/>
          </w:tcPr>
          <w:p w14:paraId="261962FB" w14:textId="06750EAD" w:rsidR="00A641D1" w:rsidRDefault="00A641D1" w:rsidP="00A641D1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1577C6">
              <w:t>50</w:t>
            </w:r>
            <w:r>
              <w:t xml:space="preserve"> szt.</w:t>
            </w:r>
          </w:p>
        </w:tc>
        <w:tc>
          <w:tcPr>
            <w:tcW w:w="1210" w:type="dxa"/>
            <w:shd w:val="clear" w:color="auto" w:fill="auto"/>
          </w:tcPr>
          <w:p w14:paraId="36F71093" w14:textId="77777777" w:rsidR="00A641D1" w:rsidRPr="000310FB" w:rsidRDefault="00A641D1" w:rsidP="00A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14:paraId="3F43A5A1" w14:textId="77777777" w:rsidR="00A641D1" w:rsidRPr="000310FB" w:rsidRDefault="00A641D1" w:rsidP="00A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14:paraId="2135DD3E" w14:textId="77777777" w:rsidR="00A641D1" w:rsidRPr="000310FB" w:rsidRDefault="00A641D1" w:rsidP="00A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14:paraId="2A755F81" w14:textId="77777777" w:rsidR="00A641D1" w:rsidRPr="000310FB" w:rsidRDefault="00A641D1" w:rsidP="00A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641D1" w:rsidRPr="000310FB" w14:paraId="264C2F23" w14:textId="77777777" w:rsidTr="00A641D1">
        <w:tc>
          <w:tcPr>
            <w:tcW w:w="533" w:type="dxa"/>
            <w:shd w:val="clear" w:color="auto" w:fill="auto"/>
          </w:tcPr>
          <w:p w14:paraId="16458E20" w14:textId="66A258B3" w:rsidR="00A641D1" w:rsidRPr="000310FB" w:rsidRDefault="00A641D1" w:rsidP="00A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03" w:type="dxa"/>
            <w:shd w:val="clear" w:color="auto" w:fill="auto"/>
          </w:tcPr>
          <w:p w14:paraId="056A10E9" w14:textId="03195812" w:rsidR="00A641D1" w:rsidRDefault="00A641D1" w:rsidP="00A641D1">
            <w:pPr>
              <w:spacing w:after="0" w:line="240" w:lineRule="auto"/>
              <w:rPr>
                <w:b/>
              </w:rPr>
            </w:pPr>
            <w:r w:rsidRPr="000E0800">
              <w:t>Zawór czerpalny 3/4" kulowy</w:t>
            </w:r>
          </w:p>
        </w:tc>
        <w:tc>
          <w:tcPr>
            <w:tcW w:w="970" w:type="dxa"/>
            <w:shd w:val="clear" w:color="auto" w:fill="auto"/>
          </w:tcPr>
          <w:p w14:paraId="51175F5C" w14:textId="06FE8A0B" w:rsidR="00A641D1" w:rsidRDefault="00A641D1" w:rsidP="00A641D1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1577C6">
              <w:t>60</w:t>
            </w:r>
            <w:r>
              <w:t xml:space="preserve"> szt.</w:t>
            </w:r>
          </w:p>
        </w:tc>
        <w:tc>
          <w:tcPr>
            <w:tcW w:w="1210" w:type="dxa"/>
            <w:shd w:val="clear" w:color="auto" w:fill="auto"/>
          </w:tcPr>
          <w:p w14:paraId="08B2266A" w14:textId="77777777" w:rsidR="00A641D1" w:rsidRPr="000310FB" w:rsidRDefault="00A641D1" w:rsidP="00A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14:paraId="357869C1" w14:textId="77777777" w:rsidR="00A641D1" w:rsidRPr="000310FB" w:rsidRDefault="00A641D1" w:rsidP="00A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14:paraId="677DE242" w14:textId="77777777" w:rsidR="00A641D1" w:rsidRPr="000310FB" w:rsidRDefault="00A641D1" w:rsidP="00A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14:paraId="635DF350" w14:textId="77777777" w:rsidR="00A641D1" w:rsidRPr="000310FB" w:rsidRDefault="00A641D1" w:rsidP="00A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641D1" w:rsidRPr="000310FB" w14:paraId="745FE7C4" w14:textId="77777777" w:rsidTr="00A641D1">
        <w:tc>
          <w:tcPr>
            <w:tcW w:w="533" w:type="dxa"/>
            <w:shd w:val="clear" w:color="auto" w:fill="auto"/>
          </w:tcPr>
          <w:p w14:paraId="0F77EF25" w14:textId="7D31C588" w:rsidR="00A641D1" w:rsidRPr="000310FB" w:rsidRDefault="00A641D1" w:rsidP="00A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03" w:type="dxa"/>
            <w:shd w:val="clear" w:color="auto" w:fill="auto"/>
          </w:tcPr>
          <w:p w14:paraId="071E2900" w14:textId="7E546F52" w:rsidR="00A641D1" w:rsidRDefault="00A641D1" w:rsidP="00A641D1">
            <w:pPr>
              <w:spacing w:after="0" w:line="240" w:lineRule="auto"/>
              <w:rPr>
                <w:b/>
              </w:rPr>
            </w:pPr>
            <w:r w:rsidRPr="000E0800">
              <w:t>Nasuwka PVC ciśnieniowa PN10 DN110 z uszczelkami</w:t>
            </w:r>
          </w:p>
        </w:tc>
        <w:tc>
          <w:tcPr>
            <w:tcW w:w="970" w:type="dxa"/>
            <w:shd w:val="clear" w:color="auto" w:fill="auto"/>
          </w:tcPr>
          <w:p w14:paraId="2B178E36" w14:textId="147800CF" w:rsidR="00A641D1" w:rsidRDefault="00A641D1" w:rsidP="00A641D1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1577C6">
              <w:t>20</w:t>
            </w:r>
            <w:r>
              <w:t xml:space="preserve"> szt.</w:t>
            </w:r>
          </w:p>
        </w:tc>
        <w:tc>
          <w:tcPr>
            <w:tcW w:w="1210" w:type="dxa"/>
            <w:shd w:val="clear" w:color="auto" w:fill="auto"/>
          </w:tcPr>
          <w:p w14:paraId="41B783B6" w14:textId="77777777" w:rsidR="00A641D1" w:rsidRPr="000310FB" w:rsidRDefault="00A641D1" w:rsidP="00A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14:paraId="3844ABA5" w14:textId="77777777" w:rsidR="00A641D1" w:rsidRPr="000310FB" w:rsidRDefault="00A641D1" w:rsidP="00A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14:paraId="3D799A34" w14:textId="77777777" w:rsidR="00A641D1" w:rsidRPr="000310FB" w:rsidRDefault="00A641D1" w:rsidP="00A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14:paraId="7D1D9EBE" w14:textId="77777777" w:rsidR="00A641D1" w:rsidRPr="000310FB" w:rsidRDefault="00A641D1" w:rsidP="00A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641D1" w:rsidRPr="000310FB" w14:paraId="435BD9EE" w14:textId="77777777" w:rsidTr="00A641D1">
        <w:tc>
          <w:tcPr>
            <w:tcW w:w="533" w:type="dxa"/>
            <w:shd w:val="clear" w:color="auto" w:fill="auto"/>
          </w:tcPr>
          <w:p w14:paraId="1E4B3714" w14:textId="7973F1EE" w:rsidR="00A641D1" w:rsidRPr="000310FB" w:rsidRDefault="00A641D1" w:rsidP="00A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03" w:type="dxa"/>
            <w:shd w:val="clear" w:color="auto" w:fill="auto"/>
          </w:tcPr>
          <w:p w14:paraId="468CAAE5" w14:textId="083F9342" w:rsidR="00A641D1" w:rsidRDefault="00A641D1" w:rsidP="00A641D1">
            <w:pPr>
              <w:spacing w:after="0" w:line="240" w:lineRule="auto"/>
              <w:rPr>
                <w:b/>
              </w:rPr>
            </w:pPr>
            <w:r w:rsidRPr="000E0800">
              <w:t>Kolano elektrooporowe DN90x45° PE  SDR 17</w:t>
            </w:r>
          </w:p>
        </w:tc>
        <w:tc>
          <w:tcPr>
            <w:tcW w:w="970" w:type="dxa"/>
            <w:shd w:val="clear" w:color="auto" w:fill="auto"/>
          </w:tcPr>
          <w:p w14:paraId="1D84E89D" w14:textId="345FCFD6" w:rsidR="00A641D1" w:rsidRDefault="00A641D1" w:rsidP="00A641D1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1577C6">
              <w:t>20</w:t>
            </w:r>
            <w:r>
              <w:t xml:space="preserve"> szt.</w:t>
            </w:r>
          </w:p>
        </w:tc>
        <w:tc>
          <w:tcPr>
            <w:tcW w:w="1210" w:type="dxa"/>
            <w:shd w:val="clear" w:color="auto" w:fill="auto"/>
          </w:tcPr>
          <w:p w14:paraId="0EDC8536" w14:textId="77777777" w:rsidR="00A641D1" w:rsidRPr="000310FB" w:rsidRDefault="00A641D1" w:rsidP="00A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14:paraId="3CEF289B" w14:textId="77777777" w:rsidR="00A641D1" w:rsidRPr="000310FB" w:rsidRDefault="00A641D1" w:rsidP="00A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14:paraId="3DF5A0CB" w14:textId="77777777" w:rsidR="00A641D1" w:rsidRPr="000310FB" w:rsidRDefault="00A641D1" w:rsidP="00A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14:paraId="13266776" w14:textId="77777777" w:rsidR="00A641D1" w:rsidRPr="000310FB" w:rsidRDefault="00A641D1" w:rsidP="00A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641D1" w:rsidRPr="000310FB" w14:paraId="2524CABD" w14:textId="77777777" w:rsidTr="00A641D1">
        <w:tc>
          <w:tcPr>
            <w:tcW w:w="533" w:type="dxa"/>
            <w:shd w:val="clear" w:color="auto" w:fill="auto"/>
          </w:tcPr>
          <w:p w14:paraId="35C464EA" w14:textId="79EB3C28" w:rsidR="00A641D1" w:rsidRPr="000310FB" w:rsidRDefault="00A641D1" w:rsidP="00A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603" w:type="dxa"/>
            <w:shd w:val="clear" w:color="auto" w:fill="auto"/>
          </w:tcPr>
          <w:p w14:paraId="4A603C99" w14:textId="0A00F5C4" w:rsidR="00A641D1" w:rsidRDefault="00A641D1" w:rsidP="00A641D1">
            <w:pPr>
              <w:spacing w:after="0" w:line="240" w:lineRule="auto"/>
              <w:rPr>
                <w:b/>
              </w:rPr>
            </w:pPr>
            <w:r w:rsidRPr="000E0800">
              <w:t>Kolano elektrooporowe DN90x90° PE  SDR 17</w:t>
            </w:r>
          </w:p>
        </w:tc>
        <w:tc>
          <w:tcPr>
            <w:tcW w:w="970" w:type="dxa"/>
            <w:shd w:val="clear" w:color="auto" w:fill="auto"/>
          </w:tcPr>
          <w:p w14:paraId="6901A062" w14:textId="13F6BFBE" w:rsidR="00A641D1" w:rsidRDefault="00A641D1" w:rsidP="00A641D1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1577C6">
              <w:t>20</w:t>
            </w:r>
            <w:r w:rsidR="001277B2">
              <w:t xml:space="preserve"> szt.</w:t>
            </w:r>
          </w:p>
        </w:tc>
        <w:tc>
          <w:tcPr>
            <w:tcW w:w="1210" w:type="dxa"/>
            <w:shd w:val="clear" w:color="auto" w:fill="auto"/>
          </w:tcPr>
          <w:p w14:paraId="7E72B188" w14:textId="77777777" w:rsidR="00A641D1" w:rsidRPr="000310FB" w:rsidRDefault="00A641D1" w:rsidP="00A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14:paraId="111197C2" w14:textId="77777777" w:rsidR="00A641D1" w:rsidRPr="000310FB" w:rsidRDefault="00A641D1" w:rsidP="00A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14:paraId="6AF7AFF0" w14:textId="77777777" w:rsidR="00A641D1" w:rsidRPr="000310FB" w:rsidRDefault="00A641D1" w:rsidP="00A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14:paraId="3B256873" w14:textId="77777777" w:rsidR="00A641D1" w:rsidRPr="000310FB" w:rsidRDefault="00A641D1" w:rsidP="00A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641D1" w:rsidRPr="000310FB" w14:paraId="17B33FBE" w14:textId="77777777" w:rsidTr="00A641D1">
        <w:tc>
          <w:tcPr>
            <w:tcW w:w="533" w:type="dxa"/>
            <w:shd w:val="clear" w:color="auto" w:fill="auto"/>
          </w:tcPr>
          <w:p w14:paraId="0F8268AA" w14:textId="69547BFA" w:rsidR="00A641D1" w:rsidRPr="000310FB" w:rsidRDefault="00A641D1" w:rsidP="00A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03" w:type="dxa"/>
            <w:shd w:val="clear" w:color="auto" w:fill="auto"/>
          </w:tcPr>
          <w:p w14:paraId="18F5F77C" w14:textId="61E108D0" w:rsidR="00A641D1" w:rsidRDefault="00A641D1" w:rsidP="00A641D1">
            <w:pPr>
              <w:spacing w:after="0" w:line="240" w:lineRule="auto"/>
              <w:rPr>
                <w:b/>
              </w:rPr>
            </w:pPr>
            <w:r w:rsidRPr="000E0800">
              <w:t>Tuleja do zgrzewania PE DN110 SDR 17</w:t>
            </w:r>
          </w:p>
        </w:tc>
        <w:tc>
          <w:tcPr>
            <w:tcW w:w="970" w:type="dxa"/>
            <w:shd w:val="clear" w:color="auto" w:fill="auto"/>
          </w:tcPr>
          <w:p w14:paraId="2F240C97" w14:textId="782B40BE" w:rsidR="00A641D1" w:rsidRDefault="00A641D1" w:rsidP="00A641D1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1577C6">
              <w:t>20</w:t>
            </w:r>
            <w:r w:rsidR="001277B2">
              <w:t xml:space="preserve"> szt.</w:t>
            </w:r>
          </w:p>
        </w:tc>
        <w:tc>
          <w:tcPr>
            <w:tcW w:w="1210" w:type="dxa"/>
            <w:shd w:val="clear" w:color="auto" w:fill="auto"/>
          </w:tcPr>
          <w:p w14:paraId="1503CDB5" w14:textId="77777777" w:rsidR="00A641D1" w:rsidRPr="000310FB" w:rsidRDefault="00A641D1" w:rsidP="00A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14:paraId="4DF74BDB" w14:textId="77777777" w:rsidR="00A641D1" w:rsidRPr="000310FB" w:rsidRDefault="00A641D1" w:rsidP="00A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14:paraId="2325E5C1" w14:textId="77777777" w:rsidR="00A641D1" w:rsidRPr="000310FB" w:rsidRDefault="00A641D1" w:rsidP="00A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14:paraId="7FEBE4BE" w14:textId="77777777" w:rsidR="00A641D1" w:rsidRPr="000310FB" w:rsidRDefault="00A641D1" w:rsidP="00A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641D1" w:rsidRPr="000310FB" w14:paraId="5D9DA3B3" w14:textId="77777777" w:rsidTr="00A641D1">
        <w:tc>
          <w:tcPr>
            <w:tcW w:w="533" w:type="dxa"/>
            <w:shd w:val="clear" w:color="auto" w:fill="auto"/>
          </w:tcPr>
          <w:p w14:paraId="0C5C2C9C" w14:textId="001BA54A" w:rsidR="00A641D1" w:rsidRDefault="00A641D1" w:rsidP="00A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03" w:type="dxa"/>
            <w:shd w:val="clear" w:color="auto" w:fill="auto"/>
          </w:tcPr>
          <w:p w14:paraId="4728238E" w14:textId="111BFEA3" w:rsidR="00A641D1" w:rsidRPr="00A527B3" w:rsidRDefault="00A641D1" w:rsidP="00A641D1">
            <w:pPr>
              <w:spacing w:after="0" w:line="240" w:lineRule="auto"/>
            </w:pPr>
            <w:r w:rsidRPr="000E0800">
              <w:t>Kołnierz stalowy DN11/110 PE</w:t>
            </w:r>
          </w:p>
        </w:tc>
        <w:tc>
          <w:tcPr>
            <w:tcW w:w="970" w:type="dxa"/>
            <w:shd w:val="clear" w:color="auto" w:fill="auto"/>
          </w:tcPr>
          <w:p w14:paraId="69E8D1FB" w14:textId="2DFABB18" w:rsidR="00A641D1" w:rsidRPr="00BD142E" w:rsidRDefault="00A641D1" w:rsidP="00A641D1">
            <w:pPr>
              <w:spacing w:after="0" w:line="360" w:lineRule="auto"/>
              <w:jc w:val="center"/>
            </w:pPr>
            <w:r w:rsidRPr="001577C6">
              <w:t>20</w:t>
            </w:r>
            <w:r w:rsidR="001277B2">
              <w:t xml:space="preserve"> szt.</w:t>
            </w:r>
          </w:p>
        </w:tc>
        <w:tc>
          <w:tcPr>
            <w:tcW w:w="1210" w:type="dxa"/>
            <w:shd w:val="clear" w:color="auto" w:fill="auto"/>
          </w:tcPr>
          <w:p w14:paraId="23CC6A65" w14:textId="77777777" w:rsidR="00A641D1" w:rsidRPr="000310FB" w:rsidRDefault="00A641D1" w:rsidP="00A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14:paraId="741A60DB" w14:textId="77777777" w:rsidR="00A641D1" w:rsidRPr="000310FB" w:rsidRDefault="00A641D1" w:rsidP="00A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14:paraId="3302AC4B" w14:textId="77777777" w:rsidR="00A641D1" w:rsidRPr="000310FB" w:rsidRDefault="00A641D1" w:rsidP="00A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14:paraId="0898811B" w14:textId="77777777" w:rsidR="00A641D1" w:rsidRPr="000310FB" w:rsidRDefault="00A641D1" w:rsidP="00A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641D1" w:rsidRPr="000310FB" w14:paraId="62558451" w14:textId="77777777" w:rsidTr="00A641D1">
        <w:tc>
          <w:tcPr>
            <w:tcW w:w="533" w:type="dxa"/>
            <w:shd w:val="clear" w:color="auto" w:fill="auto"/>
          </w:tcPr>
          <w:p w14:paraId="039E0164" w14:textId="147CE762" w:rsidR="00A641D1" w:rsidRDefault="00A641D1" w:rsidP="00A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03" w:type="dxa"/>
            <w:shd w:val="clear" w:color="auto" w:fill="auto"/>
          </w:tcPr>
          <w:p w14:paraId="5FA81A5D" w14:textId="7A047C57" w:rsidR="00A641D1" w:rsidRPr="00A527B3" w:rsidRDefault="00A641D1" w:rsidP="00A641D1">
            <w:pPr>
              <w:spacing w:after="0" w:line="240" w:lineRule="auto"/>
            </w:pPr>
            <w:r w:rsidRPr="000E0800">
              <w:t>Kineta przelotowa PVC DN315x160 na rurę wznoszącą 355</w:t>
            </w:r>
          </w:p>
        </w:tc>
        <w:tc>
          <w:tcPr>
            <w:tcW w:w="970" w:type="dxa"/>
            <w:shd w:val="clear" w:color="auto" w:fill="auto"/>
          </w:tcPr>
          <w:p w14:paraId="4F085519" w14:textId="520CD534" w:rsidR="00A641D1" w:rsidRPr="00BD142E" w:rsidRDefault="00A641D1" w:rsidP="00A641D1">
            <w:pPr>
              <w:spacing w:after="0" w:line="360" w:lineRule="auto"/>
              <w:jc w:val="center"/>
            </w:pPr>
            <w:r w:rsidRPr="001577C6">
              <w:t>15</w:t>
            </w:r>
            <w:r w:rsidR="001277B2">
              <w:t xml:space="preserve"> szt.</w:t>
            </w:r>
          </w:p>
        </w:tc>
        <w:tc>
          <w:tcPr>
            <w:tcW w:w="1210" w:type="dxa"/>
            <w:shd w:val="clear" w:color="auto" w:fill="auto"/>
          </w:tcPr>
          <w:p w14:paraId="0DB58ED4" w14:textId="77777777" w:rsidR="00A641D1" w:rsidRPr="000310FB" w:rsidRDefault="00A641D1" w:rsidP="00A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14:paraId="09352054" w14:textId="77777777" w:rsidR="00A641D1" w:rsidRPr="000310FB" w:rsidRDefault="00A641D1" w:rsidP="00A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14:paraId="5625EAAA" w14:textId="77777777" w:rsidR="00A641D1" w:rsidRPr="000310FB" w:rsidRDefault="00A641D1" w:rsidP="00A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14:paraId="07A865C9" w14:textId="77777777" w:rsidR="00A641D1" w:rsidRPr="000310FB" w:rsidRDefault="00A641D1" w:rsidP="00A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641D1" w:rsidRPr="000310FB" w14:paraId="4B2E0622" w14:textId="77777777" w:rsidTr="00A641D1">
        <w:tc>
          <w:tcPr>
            <w:tcW w:w="533" w:type="dxa"/>
            <w:shd w:val="clear" w:color="auto" w:fill="auto"/>
          </w:tcPr>
          <w:p w14:paraId="05C20F64" w14:textId="2AEF3FD3" w:rsidR="00A641D1" w:rsidRDefault="00A641D1" w:rsidP="00A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03" w:type="dxa"/>
            <w:shd w:val="clear" w:color="auto" w:fill="auto"/>
          </w:tcPr>
          <w:p w14:paraId="00D51B64" w14:textId="1923209A" w:rsidR="00A641D1" w:rsidRPr="00A527B3" w:rsidRDefault="00A641D1" w:rsidP="00A641D1">
            <w:pPr>
              <w:spacing w:after="0" w:line="240" w:lineRule="auto"/>
            </w:pPr>
            <w:r w:rsidRPr="000E0800">
              <w:t>Kineta zbiorcza PVCDN315x160 na rurę wznoszącą 355</w:t>
            </w:r>
          </w:p>
        </w:tc>
        <w:tc>
          <w:tcPr>
            <w:tcW w:w="970" w:type="dxa"/>
            <w:shd w:val="clear" w:color="auto" w:fill="auto"/>
          </w:tcPr>
          <w:p w14:paraId="0A887751" w14:textId="2E0400C8" w:rsidR="00A641D1" w:rsidRPr="00BD142E" w:rsidRDefault="00A641D1" w:rsidP="00A641D1">
            <w:pPr>
              <w:spacing w:after="0" w:line="360" w:lineRule="auto"/>
              <w:jc w:val="center"/>
            </w:pPr>
            <w:r w:rsidRPr="001577C6">
              <w:t>10</w:t>
            </w:r>
            <w:r w:rsidR="001277B2">
              <w:t xml:space="preserve"> szt.</w:t>
            </w:r>
          </w:p>
        </w:tc>
        <w:tc>
          <w:tcPr>
            <w:tcW w:w="1210" w:type="dxa"/>
            <w:shd w:val="clear" w:color="auto" w:fill="auto"/>
          </w:tcPr>
          <w:p w14:paraId="30560371" w14:textId="77777777" w:rsidR="00A641D1" w:rsidRPr="000310FB" w:rsidRDefault="00A641D1" w:rsidP="00A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14:paraId="6ECEE10C" w14:textId="77777777" w:rsidR="00A641D1" w:rsidRPr="000310FB" w:rsidRDefault="00A641D1" w:rsidP="00A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14:paraId="119C8D80" w14:textId="77777777" w:rsidR="00A641D1" w:rsidRPr="000310FB" w:rsidRDefault="00A641D1" w:rsidP="00A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14:paraId="3DED143C" w14:textId="77777777" w:rsidR="00A641D1" w:rsidRPr="000310FB" w:rsidRDefault="00A641D1" w:rsidP="00A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641D1" w:rsidRPr="000310FB" w14:paraId="25E10DF6" w14:textId="77777777" w:rsidTr="00A641D1">
        <w:tc>
          <w:tcPr>
            <w:tcW w:w="533" w:type="dxa"/>
            <w:shd w:val="clear" w:color="auto" w:fill="auto"/>
          </w:tcPr>
          <w:p w14:paraId="3FAE1301" w14:textId="6CE89D24" w:rsidR="00A641D1" w:rsidRDefault="00A641D1" w:rsidP="00A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03" w:type="dxa"/>
            <w:shd w:val="clear" w:color="auto" w:fill="auto"/>
          </w:tcPr>
          <w:p w14:paraId="141BE03D" w14:textId="73A66552" w:rsidR="00A641D1" w:rsidRPr="00A527B3" w:rsidRDefault="00A641D1" w:rsidP="00A641D1">
            <w:pPr>
              <w:spacing w:after="0" w:line="240" w:lineRule="auto"/>
            </w:pPr>
            <w:r w:rsidRPr="000E0800">
              <w:t>Teleskop studni DN315 z włazem 40T</w:t>
            </w:r>
          </w:p>
        </w:tc>
        <w:tc>
          <w:tcPr>
            <w:tcW w:w="970" w:type="dxa"/>
            <w:shd w:val="clear" w:color="auto" w:fill="auto"/>
          </w:tcPr>
          <w:p w14:paraId="0C763398" w14:textId="02D9A998" w:rsidR="00A641D1" w:rsidRPr="00BD142E" w:rsidRDefault="00A641D1" w:rsidP="00A641D1">
            <w:pPr>
              <w:spacing w:after="0" w:line="360" w:lineRule="auto"/>
              <w:jc w:val="center"/>
            </w:pPr>
            <w:r w:rsidRPr="001577C6">
              <w:t>20</w:t>
            </w:r>
            <w:r w:rsidR="001277B2">
              <w:t xml:space="preserve"> szt.</w:t>
            </w:r>
          </w:p>
        </w:tc>
        <w:tc>
          <w:tcPr>
            <w:tcW w:w="1210" w:type="dxa"/>
            <w:shd w:val="clear" w:color="auto" w:fill="auto"/>
          </w:tcPr>
          <w:p w14:paraId="2DA600DF" w14:textId="77777777" w:rsidR="00A641D1" w:rsidRPr="000310FB" w:rsidRDefault="00A641D1" w:rsidP="00A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14:paraId="547C3CC2" w14:textId="77777777" w:rsidR="00A641D1" w:rsidRPr="000310FB" w:rsidRDefault="00A641D1" w:rsidP="00A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14:paraId="3D33BED6" w14:textId="77777777" w:rsidR="00A641D1" w:rsidRPr="000310FB" w:rsidRDefault="00A641D1" w:rsidP="00A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14:paraId="052CE1DA" w14:textId="77777777" w:rsidR="00A641D1" w:rsidRPr="000310FB" w:rsidRDefault="00A641D1" w:rsidP="00A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641D1" w:rsidRPr="000310FB" w14:paraId="42472E2A" w14:textId="77777777" w:rsidTr="00A641D1">
        <w:tc>
          <w:tcPr>
            <w:tcW w:w="533" w:type="dxa"/>
            <w:shd w:val="clear" w:color="auto" w:fill="auto"/>
          </w:tcPr>
          <w:p w14:paraId="45E15ED3" w14:textId="0AEC4D87" w:rsidR="00A641D1" w:rsidRDefault="00A641D1" w:rsidP="00A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03" w:type="dxa"/>
            <w:shd w:val="clear" w:color="auto" w:fill="auto"/>
          </w:tcPr>
          <w:p w14:paraId="71FF90ED" w14:textId="5189EF87" w:rsidR="00A641D1" w:rsidRPr="00A527B3" w:rsidRDefault="00A641D1" w:rsidP="00A641D1">
            <w:pPr>
              <w:spacing w:after="0" w:line="240" w:lineRule="auto"/>
            </w:pPr>
            <w:r w:rsidRPr="000E0800">
              <w:t>Kolano kanalizacyjnym PVC DN160x15°</w:t>
            </w:r>
          </w:p>
        </w:tc>
        <w:tc>
          <w:tcPr>
            <w:tcW w:w="970" w:type="dxa"/>
            <w:shd w:val="clear" w:color="auto" w:fill="auto"/>
          </w:tcPr>
          <w:p w14:paraId="7467D0DA" w14:textId="6ED6922B" w:rsidR="00A641D1" w:rsidRPr="00BD142E" w:rsidRDefault="00A641D1" w:rsidP="00A641D1">
            <w:pPr>
              <w:spacing w:after="0" w:line="360" w:lineRule="auto"/>
              <w:jc w:val="center"/>
            </w:pPr>
            <w:r w:rsidRPr="001577C6">
              <w:t>20</w:t>
            </w:r>
            <w:r w:rsidR="001277B2">
              <w:t xml:space="preserve"> szt.</w:t>
            </w:r>
          </w:p>
        </w:tc>
        <w:tc>
          <w:tcPr>
            <w:tcW w:w="1210" w:type="dxa"/>
            <w:shd w:val="clear" w:color="auto" w:fill="auto"/>
          </w:tcPr>
          <w:p w14:paraId="4DC425AB" w14:textId="77777777" w:rsidR="00A641D1" w:rsidRPr="000310FB" w:rsidRDefault="00A641D1" w:rsidP="00A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14:paraId="78E5EF4E" w14:textId="77777777" w:rsidR="00A641D1" w:rsidRPr="000310FB" w:rsidRDefault="00A641D1" w:rsidP="00A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14:paraId="281A698A" w14:textId="77777777" w:rsidR="00A641D1" w:rsidRPr="000310FB" w:rsidRDefault="00A641D1" w:rsidP="00A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14:paraId="184FA3AF" w14:textId="77777777" w:rsidR="00A641D1" w:rsidRPr="000310FB" w:rsidRDefault="00A641D1" w:rsidP="00A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641D1" w:rsidRPr="000310FB" w14:paraId="02559422" w14:textId="77777777" w:rsidTr="00A641D1">
        <w:tc>
          <w:tcPr>
            <w:tcW w:w="533" w:type="dxa"/>
            <w:shd w:val="clear" w:color="auto" w:fill="auto"/>
          </w:tcPr>
          <w:p w14:paraId="17B59762" w14:textId="5622BB99" w:rsidR="00A641D1" w:rsidRDefault="00A641D1" w:rsidP="00A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03" w:type="dxa"/>
            <w:shd w:val="clear" w:color="auto" w:fill="auto"/>
          </w:tcPr>
          <w:p w14:paraId="2C7D5B27" w14:textId="33B6E7E2" w:rsidR="00A641D1" w:rsidRPr="00A527B3" w:rsidRDefault="00A641D1" w:rsidP="00A641D1">
            <w:pPr>
              <w:spacing w:after="0" w:line="240" w:lineRule="auto"/>
            </w:pPr>
            <w:r w:rsidRPr="000E0800">
              <w:t>Kolano kanalizacyjnym PVC DN160x30°</w:t>
            </w:r>
          </w:p>
        </w:tc>
        <w:tc>
          <w:tcPr>
            <w:tcW w:w="970" w:type="dxa"/>
            <w:shd w:val="clear" w:color="auto" w:fill="auto"/>
          </w:tcPr>
          <w:p w14:paraId="601EA4C2" w14:textId="359439C5" w:rsidR="00A641D1" w:rsidRPr="00BD142E" w:rsidRDefault="00A641D1" w:rsidP="00A641D1">
            <w:pPr>
              <w:spacing w:after="0" w:line="360" w:lineRule="auto"/>
              <w:jc w:val="center"/>
            </w:pPr>
            <w:r w:rsidRPr="001577C6">
              <w:t>20</w:t>
            </w:r>
            <w:r w:rsidR="001277B2">
              <w:t xml:space="preserve"> szt.</w:t>
            </w:r>
          </w:p>
        </w:tc>
        <w:tc>
          <w:tcPr>
            <w:tcW w:w="1210" w:type="dxa"/>
            <w:shd w:val="clear" w:color="auto" w:fill="auto"/>
          </w:tcPr>
          <w:p w14:paraId="12A38C28" w14:textId="77777777" w:rsidR="00A641D1" w:rsidRPr="000310FB" w:rsidRDefault="00A641D1" w:rsidP="00A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14:paraId="2744A0AA" w14:textId="77777777" w:rsidR="00A641D1" w:rsidRPr="000310FB" w:rsidRDefault="00A641D1" w:rsidP="00A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14:paraId="0ED47433" w14:textId="77777777" w:rsidR="00A641D1" w:rsidRPr="000310FB" w:rsidRDefault="00A641D1" w:rsidP="00A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14:paraId="077A8539" w14:textId="77777777" w:rsidR="00A641D1" w:rsidRPr="000310FB" w:rsidRDefault="00A641D1" w:rsidP="00A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641D1" w:rsidRPr="000310FB" w14:paraId="1E1A222B" w14:textId="77777777" w:rsidTr="00A641D1">
        <w:tc>
          <w:tcPr>
            <w:tcW w:w="533" w:type="dxa"/>
            <w:shd w:val="clear" w:color="auto" w:fill="auto"/>
          </w:tcPr>
          <w:p w14:paraId="28208736" w14:textId="1227F155" w:rsidR="00A641D1" w:rsidRDefault="00A641D1" w:rsidP="00A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03" w:type="dxa"/>
            <w:shd w:val="clear" w:color="auto" w:fill="auto"/>
          </w:tcPr>
          <w:p w14:paraId="02EFF891" w14:textId="0AEA9AC7" w:rsidR="00A641D1" w:rsidRPr="00A527B3" w:rsidRDefault="00A641D1" w:rsidP="00A641D1">
            <w:pPr>
              <w:spacing w:after="0" w:line="240" w:lineRule="auto"/>
            </w:pPr>
            <w:r w:rsidRPr="000E0800">
              <w:t xml:space="preserve">Kolano kanalizacyjnym PVC DN160x45° </w:t>
            </w:r>
          </w:p>
        </w:tc>
        <w:tc>
          <w:tcPr>
            <w:tcW w:w="970" w:type="dxa"/>
            <w:shd w:val="clear" w:color="auto" w:fill="auto"/>
          </w:tcPr>
          <w:p w14:paraId="4B1F83E7" w14:textId="07E72D15" w:rsidR="00A641D1" w:rsidRPr="00BD142E" w:rsidRDefault="00A641D1" w:rsidP="00A641D1">
            <w:pPr>
              <w:spacing w:after="0" w:line="360" w:lineRule="auto"/>
              <w:jc w:val="center"/>
            </w:pPr>
            <w:r w:rsidRPr="001577C6">
              <w:t>40</w:t>
            </w:r>
            <w:r w:rsidR="001277B2">
              <w:t xml:space="preserve"> szt.</w:t>
            </w:r>
          </w:p>
        </w:tc>
        <w:tc>
          <w:tcPr>
            <w:tcW w:w="1210" w:type="dxa"/>
            <w:shd w:val="clear" w:color="auto" w:fill="auto"/>
          </w:tcPr>
          <w:p w14:paraId="13141BBA" w14:textId="77777777" w:rsidR="00A641D1" w:rsidRPr="000310FB" w:rsidRDefault="00A641D1" w:rsidP="00A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14:paraId="05785AC8" w14:textId="77777777" w:rsidR="00A641D1" w:rsidRPr="000310FB" w:rsidRDefault="00A641D1" w:rsidP="00A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14:paraId="753F6493" w14:textId="77777777" w:rsidR="00A641D1" w:rsidRPr="000310FB" w:rsidRDefault="00A641D1" w:rsidP="00A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14:paraId="1C0244E7" w14:textId="77777777" w:rsidR="00A641D1" w:rsidRPr="000310FB" w:rsidRDefault="00A641D1" w:rsidP="00A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641D1" w:rsidRPr="000310FB" w14:paraId="2E17C01C" w14:textId="77777777" w:rsidTr="00A641D1">
        <w:tc>
          <w:tcPr>
            <w:tcW w:w="533" w:type="dxa"/>
            <w:shd w:val="clear" w:color="auto" w:fill="auto"/>
          </w:tcPr>
          <w:p w14:paraId="6B9D93B3" w14:textId="45951100" w:rsidR="00A641D1" w:rsidRDefault="00A641D1" w:rsidP="00A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03" w:type="dxa"/>
            <w:shd w:val="clear" w:color="auto" w:fill="auto"/>
          </w:tcPr>
          <w:p w14:paraId="17383031" w14:textId="65407751" w:rsidR="00A641D1" w:rsidRPr="00A527B3" w:rsidRDefault="00A641D1" w:rsidP="00A641D1">
            <w:pPr>
              <w:spacing w:after="0" w:line="240" w:lineRule="auto"/>
            </w:pPr>
            <w:r w:rsidRPr="000E0800">
              <w:t>Kineta przelotowa 425x200 na rurę wznoszącą 475</w:t>
            </w:r>
          </w:p>
        </w:tc>
        <w:tc>
          <w:tcPr>
            <w:tcW w:w="970" w:type="dxa"/>
            <w:shd w:val="clear" w:color="auto" w:fill="auto"/>
          </w:tcPr>
          <w:p w14:paraId="619D8C82" w14:textId="7D423D5B" w:rsidR="00A641D1" w:rsidRPr="00BD142E" w:rsidRDefault="00A641D1" w:rsidP="00A641D1">
            <w:pPr>
              <w:spacing w:after="0" w:line="360" w:lineRule="auto"/>
              <w:jc w:val="center"/>
            </w:pPr>
            <w:r w:rsidRPr="001577C6">
              <w:t>5</w:t>
            </w:r>
            <w:r w:rsidR="001277B2">
              <w:t xml:space="preserve"> szt.</w:t>
            </w:r>
          </w:p>
        </w:tc>
        <w:tc>
          <w:tcPr>
            <w:tcW w:w="1210" w:type="dxa"/>
            <w:shd w:val="clear" w:color="auto" w:fill="auto"/>
          </w:tcPr>
          <w:p w14:paraId="742446B8" w14:textId="77777777" w:rsidR="00A641D1" w:rsidRPr="000310FB" w:rsidRDefault="00A641D1" w:rsidP="00A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14:paraId="2EB9E579" w14:textId="77777777" w:rsidR="00A641D1" w:rsidRPr="000310FB" w:rsidRDefault="00A641D1" w:rsidP="00A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14:paraId="2CA52AB3" w14:textId="77777777" w:rsidR="00A641D1" w:rsidRPr="000310FB" w:rsidRDefault="00A641D1" w:rsidP="00A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14:paraId="5763E367" w14:textId="77777777" w:rsidR="00A641D1" w:rsidRPr="000310FB" w:rsidRDefault="00A641D1" w:rsidP="00A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641D1" w:rsidRPr="000310FB" w14:paraId="26AC4114" w14:textId="77777777" w:rsidTr="00A641D1">
        <w:tc>
          <w:tcPr>
            <w:tcW w:w="533" w:type="dxa"/>
            <w:shd w:val="clear" w:color="auto" w:fill="auto"/>
          </w:tcPr>
          <w:p w14:paraId="6031B5E8" w14:textId="359C982B" w:rsidR="00A641D1" w:rsidRDefault="00A641D1" w:rsidP="00A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03" w:type="dxa"/>
            <w:shd w:val="clear" w:color="auto" w:fill="auto"/>
          </w:tcPr>
          <w:p w14:paraId="6E1C66E9" w14:textId="752E5303" w:rsidR="00A641D1" w:rsidRPr="00A527B3" w:rsidRDefault="00A641D1" w:rsidP="00A641D1">
            <w:pPr>
              <w:spacing w:after="0" w:line="240" w:lineRule="auto"/>
            </w:pPr>
            <w:r w:rsidRPr="000E0800">
              <w:t>Rura kanalizacyjna PVC DN160 (1m) lita SN8</w:t>
            </w:r>
          </w:p>
        </w:tc>
        <w:tc>
          <w:tcPr>
            <w:tcW w:w="970" w:type="dxa"/>
            <w:shd w:val="clear" w:color="auto" w:fill="auto"/>
          </w:tcPr>
          <w:p w14:paraId="52A4EC7C" w14:textId="29FE43BA" w:rsidR="00A641D1" w:rsidRPr="00BD142E" w:rsidRDefault="00A641D1" w:rsidP="00A641D1">
            <w:pPr>
              <w:spacing w:after="0" w:line="360" w:lineRule="auto"/>
              <w:jc w:val="center"/>
            </w:pPr>
            <w:r w:rsidRPr="001577C6">
              <w:t>28</w:t>
            </w:r>
            <w:r w:rsidR="001277B2">
              <w:t xml:space="preserve"> m</w:t>
            </w:r>
          </w:p>
        </w:tc>
        <w:tc>
          <w:tcPr>
            <w:tcW w:w="1210" w:type="dxa"/>
            <w:shd w:val="clear" w:color="auto" w:fill="auto"/>
          </w:tcPr>
          <w:p w14:paraId="1C1123FF" w14:textId="77777777" w:rsidR="00A641D1" w:rsidRPr="000310FB" w:rsidRDefault="00A641D1" w:rsidP="00A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14:paraId="589EA409" w14:textId="77777777" w:rsidR="00A641D1" w:rsidRPr="000310FB" w:rsidRDefault="00A641D1" w:rsidP="00A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14:paraId="5907C229" w14:textId="77777777" w:rsidR="00A641D1" w:rsidRPr="000310FB" w:rsidRDefault="00A641D1" w:rsidP="00A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14:paraId="19B09762" w14:textId="77777777" w:rsidR="00A641D1" w:rsidRPr="000310FB" w:rsidRDefault="00A641D1" w:rsidP="00A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F0DA8" w:rsidRPr="000310FB" w14:paraId="2892F5CE" w14:textId="77777777" w:rsidTr="00F238EB">
        <w:tc>
          <w:tcPr>
            <w:tcW w:w="5316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14:paraId="157D89E8" w14:textId="77777777" w:rsidR="00DF0DA8" w:rsidRPr="000310FB" w:rsidRDefault="00DF0DA8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b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1372" w:type="dxa"/>
            <w:shd w:val="clear" w:color="auto" w:fill="auto"/>
          </w:tcPr>
          <w:p w14:paraId="0C205842" w14:textId="77777777" w:rsidR="00DF0DA8" w:rsidRPr="000310FB" w:rsidRDefault="00DF0DA8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14:paraId="4FE6A0AF" w14:textId="77777777" w:rsidR="00DF0DA8" w:rsidRPr="000310FB" w:rsidRDefault="00DF0DA8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14:paraId="5DAF4911" w14:textId="77777777" w:rsidR="00DF0DA8" w:rsidRPr="000310FB" w:rsidRDefault="00DF0DA8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28ECB781" w14:textId="77777777" w:rsidR="00751B44" w:rsidRPr="000310FB" w:rsidRDefault="00751B44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0"/>
          <w:szCs w:val="20"/>
          <w:highlight w:val="yellow"/>
        </w:rPr>
      </w:pPr>
    </w:p>
    <w:p w14:paraId="1C489746" w14:textId="77777777" w:rsidR="002C7FBA" w:rsidRPr="0003109F" w:rsidRDefault="0003109F" w:rsidP="002C7FB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>Słownie c</w:t>
      </w:r>
      <w:r w:rsidR="002C7FBA" w:rsidRPr="000310FB">
        <w:rPr>
          <w:rFonts w:cs="Calibri"/>
          <w:b/>
          <w:color w:val="000000"/>
          <w:sz w:val="20"/>
          <w:szCs w:val="20"/>
        </w:rPr>
        <w:t>ena oferty</w:t>
      </w:r>
      <w:r>
        <w:rPr>
          <w:rFonts w:cs="Calibri"/>
          <w:b/>
          <w:color w:val="000000"/>
          <w:sz w:val="20"/>
          <w:szCs w:val="20"/>
        </w:rPr>
        <w:t xml:space="preserve"> brutto:</w:t>
      </w:r>
    </w:p>
    <w:p w14:paraId="27E00FE1" w14:textId="77777777" w:rsidR="002C7FBA" w:rsidRPr="000310FB" w:rsidRDefault="0003109F" w:rsidP="002C7FB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……………………………………………………………………….</w:t>
      </w:r>
      <w:r w:rsidR="002C7FBA" w:rsidRPr="000310FB">
        <w:rPr>
          <w:rFonts w:cs="Calibri"/>
          <w:color w:val="000000"/>
          <w:sz w:val="20"/>
          <w:szCs w:val="20"/>
        </w:rPr>
        <w:t xml:space="preserve">...........................................................................................................zł </w:t>
      </w:r>
    </w:p>
    <w:p w14:paraId="59CDEE19" w14:textId="77777777" w:rsidR="002C7FBA" w:rsidRPr="000310FB" w:rsidRDefault="002930C4" w:rsidP="002C7FB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mallCaps/>
          <w:color w:val="000000"/>
          <w:sz w:val="20"/>
          <w:szCs w:val="20"/>
          <w:u w:val="single"/>
        </w:rPr>
      </w:pPr>
      <w:r>
        <w:rPr>
          <w:rFonts w:cs="Calibri"/>
          <w:b/>
          <w:bCs/>
          <w:smallCaps/>
          <w:color w:val="000000"/>
          <w:sz w:val="20"/>
          <w:szCs w:val="20"/>
          <w:u w:val="single"/>
        </w:rPr>
        <w:t>Zaoferowana cena zawiera koszty transportu.</w:t>
      </w:r>
    </w:p>
    <w:p w14:paraId="4C341A3C" w14:textId="77777777" w:rsidR="008C65C2" w:rsidRPr="000310FB" w:rsidRDefault="008C65C2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mallCaps/>
          <w:color w:val="000000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5"/>
        <w:gridCol w:w="4011"/>
      </w:tblGrid>
      <w:tr w:rsidR="00381CCB" w:rsidRPr="000310FB" w14:paraId="4D6134D4" w14:textId="77777777" w:rsidTr="006A0A02">
        <w:tc>
          <w:tcPr>
            <w:tcW w:w="5495" w:type="dxa"/>
            <w:shd w:val="clear" w:color="auto" w:fill="auto"/>
            <w:vAlign w:val="center"/>
          </w:tcPr>
          <w:p w14:paraId="05DF51E2" w14:textId="77777777" w:rsidR="007402F3" w:rsidRPr="000310FB" w:rsidRDefault="007402F3" w:rsidP="00DF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bCs/>
                <w:color w:val="000000"/>
                <w:sz w:val="20"/>
                <w:szCs w:val="20"/>
              </w:rPr>
              <w:t xml:space="preserve">okres gwarancji </w:t>
            </w:r>
            <w:r w:rsidR="008A3B71" w:rsidRPr="000310FB">
              <w:rPr>
                <w:rFonts w:cs="Calibri"/>
                <w:color w:val="000000"/>
                <w:sz w:val="20"/>
                <w:szCs w:val="20"/>
              </w:rPr>
              <w:t>jakości (wyrażony w liczbie miesięcy</w:t>
            </w:r>
            <w:r w:rsidR="001E63F9" w:rsidRPr="001E63F9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4051" w:type="dxa"/>
            <w:shd w:val="clear" w:color="auto" w:fill="auto"/>
            <w:vAlign w:val="center"/>
          </w:tcPr>
          <w:p w14:paraId="6354F5A9" w14:textId="77777777" w:rsidR="007402F3" w:rsidRPr="000310FB" w:rsidRDefault="007402F3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bCs/>
                <w:sz w:val="20"/>
                <w:szCs w:val="20"/>
              </w:rPr>
              <w:t>………</w:t>
            </w:r>
            <w:r w:rsidR="009E23E2">
              <w:rPr>
                <w:rFonts w:cs="Calibri"/>
                <w:bCs/>
                <w:sz w:val="20"/>
                <w:szCs w:val="20"/>
              </w:rPr>
              <w:t>.</w:t>
            </w:r>
            <w:r w:rsidRPr="000310FB">
              <w:rPr>
                <w:rFonts w:cs="Calibri"/>
                <w:bCs/>
                <w:sz w:val="20"/>
                <w:szCs w:val="20"/>
              </w:rPr>
              <w:t>…</w:t>
            </w:r>
            <w:r w:rsidR="00BF00DB">
              <w:rPr>
                <w:rFonts w:cs="Calibri"/>
                <w:bCs/>
                <w:sz w:val="20"/>
                <w:szCs w:val="20"/>
              </w:rPr>
              <w:t>….. …………………………</w:t>
            </w:r>
            <w:r w:rsidRPr="000310FB">
              <w:rPr>
                <w:rFonts w:cs="Calibri"/>
                <w:bCs/>
                <w:sz w:val="20"/>
                <w:szCs w:val="20"/>
              </w:rPr>
              <w:t xml:space="preserve">… m- </w:t>
            </w:r>
            <w:proofErr w:type="spellStart"/>
            <w:r w:rsidRPr="000310FB">
              <w:rPr>
                <w:rFonts w:cs="Calibri"/>
                <w:bCs/>
                <w:sz w:val="20"/>
                <w:szCs w:val="20"/>
              </w:rPr>
              <w:t>cy</w:t>
            </w:r>
            <w:proofErr w:type="spellEnd"/>
          </w:p>
        </w:tc>
      </w:tr>
      <w:tr w:rsidR="00381CCB" w:rsidRPr="000310FB" w14:paraId="52E1949D" w14:textId="77777777" w:rsidTr="006A0A02">
        <w:tc>
          <w:tcPr>
            <w:tcW w:w="5495" w:type="dxa"/>
            <w:shd w:val="clear" w:color="auto" w:fill="auto"/>
            <w:vAlign w:val="center"/>
          </w:tcPr>
          <w:p w14:paraId="25347A17" w14:textId="77777777" w:rsidR="007402F3" w:rsidRPr="000310FB" w:rsidRDefault="00DE51E7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bCs/>
                <w:color w:val="000000"/>
                <w:sz w:val="20"/>
                <w:szCs w:val="20"/>
              </w:rPr>
              <w:t>w</w:t>
            </w:r>
            <w:r w:rsidR="007402F3" w:rsidRPr="000310FB">
              <w:rPr>
                <w:rFonts w:cs="Calibri"/>
                <w:bCs/>
                <w:color w:val="000000"/>
                <w:sz w:val="20"/>
                <w:szCs w:val="20"/>
              </w:rPr>
              <w:t>arunki płatności:</w:t>
            </w:r>
          </w:p>
        </w:tc>
        <w:tc>
          <w:tcPr>
            <w:tcW w:w="4051" w:type="dxa"/>
            <w:shd w:val="clear" w:color="auto" w:fill="auto"/>
            <w:vAlign w:val="center"/>
          </w:tcPr>
          <w:p w14:paraId="693C8C5C" w14:textId="77777777" w:rsidR="007402F3" w:rsidRPr="000310FB" w:rsidRDefault="00DF0DA8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Przelew</w:t>
            </w:r>
          </w:p>
        </w:tc>
      </w:tr>
      <w:tr w:rsidR="00381CCB" w:rsidRPr="000310FB" w14:paraId="542F59B2" w14:textId="77777777" w:rsidTr="006A0A02">
        <w:tc>
          <w:tcPr>
            <w:tcW w:w="5495" w:type="dxa"/>
            <w:shd w:val="clear" w:color="auto" w:fill="auto"/>
            <w:vAlign w:val="center"/>
          </w:tcPr>
          <w:p w14:paraId="330F3A28" w14:textId="77777777" w:rsidR="007402F3" w:rsidRPr="000310FB" w:rsidRDefault="007402F3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bCs/>
                <w:color w:val="000000"/>
                <w:sz w:val="20"/>
                <w:szCs w:val="20"/>
              </w:rPr>
              <w:t>termin p</w:t>
            </w:r>
            <w:r w:rsidRPr="000310FB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>łatności</w:t>
            </w:r>
          </w:p>
        </w:tc>
        <w:tc>
          <w:tcPr>
            <w:tcW w:w="4051" w:type="dxa"/>
            <w:shd w:val="clear" w:color="auto" w:fill="auto"/>
            <w:vAlign w:val="center"/>
          </w:tcPr>
          <w:p w14:paraId="6A36D251" w14:textId="77777777" w:rsidR="007402F3" w:rsidRPr="000310FB" w:rsidRDefault="00DF0DA8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 xml:space="preserve">30 </w:t>
            </w:r>
            <w:r w:rsidR="00417053" w:rsidRPr="000310FB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 xml:space="preserve"> </w:t>
            </w:r>
            <w:r w:rsidR="007402F3" w:rsidRPr="000310FB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>dni</w:t>
            </w:r>
          </w:p>
        </w:tc>
      </w:tr>
      <w:tr w:rsidR="00DE51E7" w:rsidRPr="000310FB" w14:paraId="0327D1D0" w14:textId="77777777" w:rsidTr="006A0A02">
        <w:tc>
          <w:tcPr>
            <w:tcW w:w="5495" w:type="dxa"/>
            <w:shd w:val="clear" w:color="auto" w:fill="auto"/>
            <w:vAlign w:val="center"/>
          </w:tcPr>
          <w:p w14:paraId="3790ED90" w14:textId="4C31BB37" w:rsidR="00DE51E7" w:rsidRPr="000310FB" w:rsidRDefault="00DE51E7" w:rsidP="00DF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bCs/>
                <w:color w:val="000000"/>
                <w:sz w:val="20"/>
                <w:szCs w:val="20"/>
              </w:rPr>
              <w:t>termin realizacji</w:t>
            </w:r>
            <w:r w:rsidR="001E63F9">
              <w:rPr>
                <w:rFonts w:cs="Calibri"/>
                <w:bCs/>
                <w:color w:val="000000"/>
                <w:sz w:val="20"/>
                <w:szCs w:val="20"/>
              </w:rPr>
              <w:t xml:space="preserve"> (maksymalnie </w:t>
            </w:r>
            <w:r w:rsidR="00F238EB">
              <w:rPr>
                <w:rFonts w:cs="Calibri"/>
                <w:bCs/>
                <w:color w:val="000000"/>
                <w:sz w:val="20"/>
                <w:szCs w:val="20"/>
              </w:rPr>
              <w:t>14</w:t>
            </w:r>
            <w:r w:rsidR="00DF0DA8">
              <w:rPr>
                <w:rFonts w:cs="Calibri"/>
                <w:bCs/>
                <w:color w:val="000000"/>
                <w:sz w:val="20"/>
                <w:szCs w:val="20"/>
              </w:rPr>
              <w:t xml:space="preserve"> dni</w:t>
            </w:r>
            <w:r w:rsidR="001E63F9">
              <w:rPr>
                <w:rFonts w:cs="Calibri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051" w:type="dxa"/>
            <w:shd w:val="clear" w:color="auto" w:fill="auto"/>
            <w:vAlign w:val="center"/>
          </w:tcPr>
          <w:p w14:paraId="4DF6765E" w14:textId="77777777" w:rsidR="00DE51E7" w:rsidRPr="000310FB" w:rsidRDefault="008A3B71" w:rsidP="00DF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</w:pPr>
            <w:r w:rsidRPr="000310FB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>………</w:t>
            </w:r>
            <w:r w:rsidR="009E23E2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>..</w:t>
            </w:r>
            <w:r w:rsidRPr="000310FB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>…</w:t>
            </w:r>
            <w:r w:rsidR="0003109F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>…………………………….</w:t>
            </w:r>
            <w:r w:rsidRPr="000310FB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 xml:space="preserve">.. </w:t>
            </w:r>
            <w:r w:rsidR="00DF0DA8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>dni</w:t>
            </w:r>
          </w:p>
        </w:tc>
      </w:tr>
    </w:tbl>
    <w:p w14:paraId="29A8CDFD" w14:textId="77777777" w:rsidR="00141D0D" w:rsidRDefault="00141D0D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</w:p>
    <w:p w14:paraId="4F46F686" w14:textId="77777777" w:rsidR="006A0A02" w:rsidRDefault="006A0A02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</w:p>
    <w:p w14:paraId="706C44E0" w14:textId="77777777" w:rsidR="006472C8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  <w:r w:rsidRPr="000D033F">
        <w:rPr>
          <w:rFonts w:cs="Calibri"/>
          <w:b/>
          <w:bCs/>
          <w:smallCaps/>
          <w:color w:val="000000"/>
        </w:rPr>
        <w:t xml:space="preserve">Oświadczenie </w:t>
      </w:r>
      <w:r w:rsidR="00364DFA">
        <w:rPr>
          <w:rFonts w:cs="Calibri"/>
          <w:b/>
          <w:bCs/>
          <w:smallCaps/>
          <w:color w:val="000000"/>
        </w:rPr>
        <w:t>Wykonawcy</w:t>
      </w:r>
      <w:r w:rsidR="008A3B71">
        <w:rPr>
          <w:rFonts w:cs="Calibri"/>
          <w:b/>
          <w:bCs/>
          <w:smallCaps/>
          <w:color w:val="000000"/>
        </w:rPr>
        <w:t>:</w:t>
      </w:r>
    </w:p>
    <w:p w14:paraId="049B292F" w14:textId="77777777" w:rsidR="004C6567" w:rsidRPr="000D033F" w:rsidRDefault="004C6567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mallCaps/>
          <w:color w:val="000000"/>
        </w:rPr>
      </w:pPr>
    </w:p>
    <w:p w14:paraId="4F87A174" w14:textId="78C90947" w:rsidR="004C6567" w:rsidRPr="004C6567" w:rsidRDefault="006472C8" w:rsidP="006A0A0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6567">
        <w:rPr>
          <w:rFonts w:asciiTheme="minorHAnsi" w:hAnsiTheme="minorHAnsi" w:cstheme="minorHAnsi"/>
          <w:color w:val="000000"/>
          <w:sz w:val="22"/>
          <w:szCs w:val="22"/>
        </w:rPr>
        <w:t>Oświadczam, że zapoznałem się z</w:t>
      </w:r>
      <w:r w:rsidR="004C6567" w:rsidRPr="004C6567">
        <w:rPr>
          <w:rFonts w:asciiTheme="minorHAnsi" w:hAnsiTheme="minorHAnsi" w:cstheme="minorHAnsi"/>
          <w:color w:val="000000"/>
          <w:sz w:val="22"/>
          <w:szCs w:val="22"/>
        </w:rPr>
        <w:t xml:space="preserve"> zapisami zapytania ofertowego nr 1.</w:t>
      </w:r>
      <w:r w:rsidR="001277B2">
        <w:rPr>
          <w:rFonts w:asciiTheme="minorHAnsi" w:hAnsiTheme="minorHAnsi" w:cstheme="minorHAnsi"/>
          <w:color w:val="000000"/>
          <w:sz w:val="22"/>
          <w:szCs w:val="22"/>
        </w:rPr>
        <w:t>10</w:t>
      </w:r>
      <w:r w:rsidR="00F238EB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4C6567" w:rsidRPr="004C6567">
        <w:rPr>
          <w:rFonts w:asciiTheme="minorHAnsi" w:hAnsiTheme="minorHAnsi" w:cstheme="minorHAnsi"/>
          <w:color w:val="000000"/>
          <w:sz w:val="22"/>
          <w:szCs w:val="22"/>
        </w:rPr>
        <w:t>20</w:t>
      </w:r>
      <w:r w:rsidR="00417053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D359B7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4C6567" w:rsidRPr="004C6567">
        <w:rPr>
          <w:rFonts w:asciiTheme="minorHAnsi" w:hAnsiTheme="minorHAnsi" w:cstheme="minorHAnsi"/>
          <w:color w:val="000000"/>
          <w:sz w:val="22"/>
          <w:szCs w:val="22"/>
        </w:rPr>
        <w:t xml:space="preserve"> nazwa</w:t>
      </w:r>
      <w:r w:rsidR="004C6567" w:rsidRPr="00DF0DA8">
        <w:rPr>
          <w:rFonts w:ascii="Calibri" w:hAnsi="Calibri" w:cs="Calibri"/>
          <w:color w:val="000000"/>
          <w:sz w:val="22"/>
          <w:szCs w:val="22"/>
        </w:rPr>
        <w:t xml:space="preserve"> zadania: „</w:t>
      </w:r>
      <w:r w:rsidR="00DF0DA8" w:rsidRPr="00DF0DA8">
        <w:rPr>
          <w:rFonts w:ascii="Calibri" w:hAnsi="Calibri" w:cs="Calibri"/>
          <w:color w:val="000000"/>
          <w:sz w:val="22"/>
          <w:szCs w:val="22"/>
        </w:rPr>
        <w:t xml:space="preserve">Dostawa </w:t>
      </w:r>
      <w:r w:rsidR="00A90E45">
        <w:rPr>
          <w:rFonts w:ascii="Calibri" w:hAnsi="Calibri" w:cs="Calibri"/>
          <w:sz w:val="22"/>
          <w:szCs w:val="22"/>
        </w:rPr>
        <w:t>materiałów hydraulicznych</w:t>
      </w:r>
      <w:r w:rsidR="004C6567" w:rsidRPr="00DF0DA8">
        <w:rPr>
          <w:rFonts w:ascii="Calibri" w:hAnsi="Calibri" w:cs="Calibri"/>
          <w:color w:val="000000"/>
          <w:sz w:val="22"/>
          <w:szCs w:val="22"/>
        </w:rPr>
        <w:t>”</w:t>
      </w:r>
      <w:r w:rsidRPr="00DF0DA8">
        <w:rPr>
          <w:rFonts w:ascii="Calibri" w:hAnsi="Calibri" w:cs="Calibri"/>
          <w:color w:val="000000"/>
          <w:sz w:val="22"/>
          <w:szCs w:val="22"/>
        </w:rPr>
        <w:t>, nie wnoszę</w:t>
      </w:r>
      <w:r w:rsidRPr="004C6567">
        <w:rPr>
          <w:rFonts w:asciiTheme="minorHAnsi" w:hAnsiTheme="minorHAnsi" w:cstheme="minorHAnsi"/>
          <w:color w:val="000000"/>
          <w:sz w:val="22"/>
          <w:szCs w:val="22"/>
        </w:rPr>
        <w:t xml:space="preserve"> żadnych zastrzeżeń oraz uzyskałem niezbędne informacje do przygotowania oferty.</w:t>
      </w:r>
    </w:p>
    <w:p w14:paraId="2149AD85" w14:textId="77777777" w:rsidR="004C6567" w:rsidRPr="004C6567" w:rsidRDefault="004C6567" w:rsidP="004C656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6567">
        <w:rPr>
          <w:rFonts w:asciiTheme="minorHAnsi" w:hAnsiTheme="minorHAnsi" w:cstheme="minorHAnsi"/>
          <w:color w:val="000000"/>
          <w:sz w:val="22"/>
          <w:szCs w:val="22"/>
        </w:rPr>
        <w:t>Posiadam uprawnienia do wykonywania określonej działalności lub czynności, jeśli przepisy prawa nakładają obowiązek ich posiadania</w:t>
      </w:r>
      <w:r w:rsidR="008A3B7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2927AA5" w14:textId="77777777" w:rsidR="004C6567" w:rsidRPr="004C6567" w:rsidRDefault="004C6567" w:rsidP="004C656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6567">
        <w:rPr>
          <w:rFonts w:asciiTheme="minorHAnsi" w:hAnsiTheme="minorHAnsi" w:cstheme="minorHAnsi"/>
          <w:color w:val="000000"/>
          <w:sz w:val="22"/>
          <w:szCs w:val="22"/>
        </w:rPr>
        <w:t>Posiadam wiedzę i doświadczenie niezbędne do prawidłowego wykonania zamówienia.</w:t>
      </w:r>
    </w:p>
    <w:p w14:paraId="6877CFAD" w14:textId="77777777" w:rsidR="004C6567" w:rsidRDefault="004C6567" w:rsidP="004C656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6567">
        <w:rPr>
          <w:rFonts w:asciiTheme="minorHAnsi" w:hAnsiTheme="minorHAnsi" w:cstheme="minorHAnsi"/>
          <w:color w:val="000000"/>
          <w:sz w:val="22"/>
          <w:szCs w:val="22"/>
        </w:rPr>
        <w:t>Dysponuję odpowiednim potencjałem technicznym oraz osobami zdolnymi do wykonania zamówienia.</w:t>
      </w:r>
    </w:p>
    <w:p w14:paraId="5767017A" w14:textId="77777777" w:rsidR="001B653B" w:rsidRPr="001B653B" w:rsidRDefault="001B653B" w:rsidP="001B653B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6567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nie zalegam z uiszczaniem podatków oraz  opłacaniem składek na ubezpieczenie społeczne i zdrowotne, Fundusz Pracy, Państwowy Fundusz Rehabilitacji Osób Niepełnosprawnych </w:t>
      </w:r>
      <w:r w:rsidRPr="004C6567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lub innych należności wymaganych odrębnymi ustawami. </w:t>
      </w:r>
    </w:p>
    <w:p w14:paraId="25B09929" w14:textId="77777777" w:rsidR="004C6567" w:rsidRPr="000310FB" w:rsidRDefault="00417053" w:rsidP="004122DB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310FB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</w:t>
      </w:r>
      <w:r w:rsidR="000310FB" w:rsidRPr="000310FB">
        <w:rPr>
          <w:rFonts w:asciiTheme="minorHAnsi" w:hAnsiTheme="minorHAnsi" w:cstheme="minorHAnsi"/>
          <w:color w:val="000000"/>
          <w:sz w:val="22"/>
          <w:szCs w:val="22"/>
        </w:rPr>
        <w:t xml:space="preserve">oferowany przez nas przedmiot zamówienia spełnia wymagania określone </w:t>
      </w:r>
      <w:r w:rsidR="00B15620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</w:t>
      </w:r>
      <w:r w:rsidR="000310FB" w:rsidRPr="000310FB">
        <w:rPr>
          <w:rFonts w:asciiTheme="minorHAnsi" w:hAnsiTheme="minorHAnsi" w:cstheme="minorHAnsi"/>
          <w:color w:val="000000"/>
          <w:sz w:val="22"/>
          <w:szCs w:val="22"/>
        </w:rPr>
        <w:t xml:space="preserve">w zapytaniu ofertowym. </w:t>
      </w:r>
    </w:p>
    <w:p w14:paraId="02F08CB2" w14:textId="77777777" w:rsidR="006472C8" w:rsidRPr="00DF0DA8" w:rsidRDefault="006472C8" w:rsidP="00DF0DA8">
      <w:pPr>
        <w:pStyle w:val="Akapitzlist"/>
        <w:widowControl w:val="0"/>
        <w:autoSpaceDE w:val="0"/>
        <w:autoSpaceDN w:val="0"/>
        <w:adjustRightInd w:val="0"/>
        <w:spacing w:after="120" w:line="276" w:lineRule="auto"/>
        <w:ind w:left="714"/>
        <w:jc w:val="both"/>
        <w:rPr>
          <w:rFonts w:asciiTheme="minorHAnsi" w:hAnsiTheme="minorHAnsi" w:cstheme="minorHAnsi"/>
          <w:color w:val="000000"/>
          <w:sz w:val="22"/>
          <w:szCs w:val="22"/>
          <w:highlight w:val="yellow"/>
        </w:rPr>
      </w:pPr>
    </w:p>
    <w:p w14:paraId="61523120" w14:textId="77777777"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293375C4" w14:textId="77777777" w:rsidR="008C65C2" w:rsidRPr="008C65C2" w:rsidRDefault="008C65C2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3639A237" w14:textId="77777777" w:rsidR="006472C8" w:rsidRPr="008C65C2" w:rsidRDefault="006472C8" w:rsidP="008C65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color w:val="000000"/>
          <w:sz w:val="24"/>
        </w:rPr>
      </w:pPr>
      <w:r w:rsidRPr="008C65C2">
        <w:rPr>
          <w:rFonts w:cs="Calibri"/>
          <w:b/>
          <w:color w:val="000000"/>
          <w:sz w:val="24"/>
        </w:rPr>
        <w:t>.................................................................................</w:t>
      </w:r>
    </w:p>
    <w:p w14:paraId="5C10F2CB" w14:textId="77777777" w:rsidR="000740C3" w:rsidRPr="0013535B" w:rsidRDefault="006472C8" w:rsidP="000D0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Cs/>
          <w:color w:val="000000"/>
          <w:szCs w:val="20"/>
        </w:rPr>
      </w:pPr>
      <w:r w:rsidRPr="0013535B">
        <w:rPr>
          <w:rFonts w:cs="Calibri"/>
          <w:bCs/>
          <w:color w:val="000000"/>
          <w:szCs w:val="20"/>
        </w:rPr>
        <w:t>(data i czytelny podpis wykonawcy)</w:t>
      </w:r>
    </w:p>
    <w:sectPr w:rsidR="000740C3" w:rsidRPr="0013535B" w:rsidSect="001D62FB">
      <w:footerReference w:type="default" r:id="rId7"/>
      <w:pgSz w:w="12240" w:h="15840"/>
      <w:pgMar w:top="709" w:right="1417" w:bottom="709" w:left="1417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4A7A9" w14:textId="77777777" w:rsidR="001B3349" w:rsidRDefault="001B3349" w:rsidP="008C65C2">
      <w:pPr>
        <w:spacing w:after="0" w:line="240" w:lineRule="auto"/>
      </w:pPr>
      <w:r>
        <w:separator/>
      </w:r>
    </w:p>
  </w:endnote>
  <w:endnote w:type="continuationSeparator" w:id="0">
    <w:p w14:paraId="4B4436EA" w14:textId="77777777" w:rsidR="001B3349" w:rsidRDefault="001B3349" w:rsidP="008C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87A66" w14:textId="77777777" w:rsidR="00B15620" w:rsidRDefault="004D0B98">
    <w:pPr>
      <w:pStyle w:val="Stopka"/>
      <w:jc w:val="right"/>
    </w:pPr>
    <w:r>
      <w:fldChar w:fldCharType="begin"/>
    </w:r>
    <w:r w:rsidR="006A0A02">
      <w:instrText>PAGE   \* MERGEFORMAT</w:instrText>
    </w:r>
    <w:r>
      <w:fldChar w:fldCharType="separate"/>
    </w:r>
    <w:r w:rsidR="002930C4">
      <w:rPr>
        <w:noProof/>
      </w:rPr>
      <w:t>1</w:t>
    </w:r>
    <w:r>
      <w:rPr>
        <w:noProof/>
      </w:rPr>
      <w:fldChar w:fldCharType="end"/>
    </w:r>
  </w:p>
  <w:p w14:paraId="656C550C" w14:textId="77777777" w:rsidR="00B15620" w:rsidRDefault="00B156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76439" w14:textId="77777777" w:rsidR="001B3349" w:rsidRDefault="001B3349" w:rsidP="008C65C2">
      <w:pPr>
        <w:spacing w:after="0" w:line="240" w:lineRule="auto"/>
      </w:pPr>
      <w:r>
        <w:separator/>
      </w:r>
    </w:p>
  </w:footnote>
  <w:footnote w:type="continuationSeparator" w:id="0">
    <w:p w14:paraId="2E2556B6" w14:textId="77777777" w:rsidR="001B3349" w:rsidRDefault="001B3349" w:rsidP="008C6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B21"/>
    <w:multiLevelType w:val="hybridMultilevel"/>
    <w:tmpl w:val="D6E6F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13658"/>
    <w:multiLevelType w:val="hybridMultilevel"/>
    <w:tmpl w:val="12800D08"/>
    <w:lvl w:ilvl="0" w:tplc="5D2483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D79ED"/>
    <w:multiLevelType w:val="hybridMultilevel"/>
    <w:tmpl w:val="C84A5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821C7"/>
    <w:multiLevelType w:val="hybridMultilevel"/>
    <w:tmpl w:val="D6E6F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36622"/>
    <w:multiLevelType w:val="hybridMultilevel"/>
    <w:tmpl w:val="4C244E3C"/>
    <w:lvl w:ilvl="0" w:tplc="46906C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C757C"/>
    <w:multiLevelType w:val="hybridMultilevel"/>
    <w:tmpl w:val="0BEA9174"/>
    <w:lvl w:ilvl="0" w:tplc="B8D67C04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7755573B"/>
    <w:multiLevelType w:val="hybridMultilevel"/>
    <w:tmpl w:val="975AF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90415"/>
    <w:multiLevelType w:val="hybridMultilevel"/>
    <w:tmpl w:val="9B6C1C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7F5B0F9E"/>
    <w:multiLevelType w:val="hybridMultilevel"/>
    <w:tmpl w:val="AB486A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81360095">
    <w:abstractNumId w:val="6"/>
  </w:num>
  <w:num w:numId="2" w16cid:durableId="426116372">
    <w:abstractNumId w:val="5"/>
  </w:num>
  <w:num w:numId="3" w16cid:durableId="1340237428">
    <w:abstractNumId w:val="8"/>
  </w:num>
  <w:num w:numId="4" w16cid:durableId="895894471">
    <w:abstractNumId w:val="1"/>
  </w:num>
  <w:num w:numId="5" w16cid:durableId="46727473">
    <w:abstractNumId w:val="4"/>
  </w:num>
  <w:num w:numId="6" w16cid:durableId="803426681">
    <w:abstractNumId w:val="2"/>
  </w:num>
  <w:num w:numId="7" w16cid:durableId="70322878">
    <w:abstractNumId w:val="7"/>
  </w:num>
  <w:num w:numId="8" w16cid:durableId="483157563">
    <w:abstractNumId w:val="0"/>
  </w:num>
  <w:num w:numId="9" w16cid:durableId="12372845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C8"/>
    <w:rsid w:val="0003109F"/>
    <w:rsid w:val="000310FB"/>
    <w:rsid w:val="00037CCC"/>
    <w:rsid w:val="00042DF7"/>
    <w:rsid w:val="000740C3"/>
    <w:rsid w:val="000D033F"/>
    <w:rsid w:val="000E252F"/>
    <w:rsid w:val="000F5EC8"/>
    <w:rsid w:val="001004E2"/>
    <w:rsid w:val="001277B2"/>
    <w:rsid w:val="0013535B"/>
    <w:rsid w:val="00141D0D"/>
    <w:rsid w:val="00142CC1"/>
    <w:rsid w:val="001467FC"/>
    <w:rsid w:val="00175193"/>
    <w:rsid w:val="001865F3"/>
    <w:rsid w:val="00191816"/>
    <w:rsid w:val="001B3349"/>
    <w:rsid w:val="001B653B"/>
    <w:rsid w:val="001C54ED"/>
    <w:rsid w:val="001D62FB"/>
    <w:rsid w:val="001E63F9"/>
    <w:rsid w:val="00270C12"/>
    <w:rsid w:val="002930C4"/>
    <w:rsid w:val="002C7FBA"/>
    <w:rsid w:val="002D58F1"/>
    <w:rsid w:val="00302191"/>
    <w:rsid w:val="00337402"/>
    <w:rsid w:val="003448F9"/>
    <w:rsid w:val="00364DFA"/>
    <w:rsid w:val="00381CCB"/>
    <w:rsid w:val="00384DC7"/>
    <w:rsid w:val="003C1120"/>
    <w:rsid w:val="003E79B7"/>
    <w:rsid w:val="003F4F68"/>
    <w:rsid w:val="00403EDA"/>
    <w:rsid w:val="004122DB"/>
    <w:rsid w:val="00417053"/>
    <w:rsid w:val="00422692"/>
    <w:rsid w:val="004317A7"/>
    <w:rsid w:val="00451F4D"/>
    <w:rsid w:val="00472375"/>
    <w:rsid w:val="004A41BF"/>
    <w:rsid w:val="004C6567"/>
    <w:rsid w:val="004D0B98"/>
    <w:rsid w:val="004E597B"/>
    <w:rsid w:val="004F08D0"/>
    <w:rsid w:val="00513B9C"/>
    <w:rsid w:val="00550EE0"/>
    <w:rsid w:val="00551632"/>
    <w:rsid w:val="005B1C2A"/>
    <w:rsid w:val="00646653"/>
    <w:rsid w:val="006472C8"/>
    <w:rsid w:val="006A0A02"/>
    <w:rsid w:val="006B6588"/>
    <w:rsid w:val="006C46B4"/>
    <w:rsid w:val="006D03F3"/>
    <w:rsid w:val="0072089F"/>
    <w:rsid w:val="007402F3"/>
    <w:rsid w:val="00751B44"/>
    <w:rsid w:val="00755854"/>
    <w:rsid w:val="00774339"/>
    <w:rsid w:val="007853C4"/>
    <w:rsid w:val="0079142D"/>
    <w:rsid w:val="0079423A"/>
    <w:rsid w:val="007E6912"/>
    <w:rsid w:val="008101D2"/>
    <w:rsid w:val="0089279A"/>
    <w:rsid w:val="008A3B71"/>
    <w:rsid w:val="008C65C2"/>
    <w:rsid w:val="008F1168"/>
    <w:rsid w:val="0096236E"/>
    <w:rsid w:val="00976747"/>
    <w:rsid w:val="009C2CE1"/>
    <w:rsid w:val="009E23E2"/>
    <w:rsid w:val="009F1F11"/>
    <w:rsid w:val="00A027F1"/>
    <w:rsid w:val="00A03303"/>
    <w:rsid w:val="00A42B9E"/>
    <w:rsid w:val="00A45427"/>
    <w:rsid w:val="00A50BC1"/>
    <w:rsid w:val="00A641D1"/>
    <w:rsid w:val="00A90E45"/>
    <w:rsid w:val="00AA2AA3"/>
    <w:rsid w:val="00AF3C7B"/>
    <w:rsid w:val="00B00693"/>
    <w:rsid w:val="00B15620"/>
    <w:rsid w:val="00B2124A"/>
    <w:rsid w:val="00B25CB3"/>
    <w:rsid w:val="00BA53EA"/>
    <w:rsid w:val="00BA65BC"/>
    <w:rsid w:val="00BF00DB"/>
    <w:rsid w:val="00C42031"/>
    <w:rsid w:val="00C56A9A"/>
    <w:rsid w:val="00C57185"/>
    <w:rsid w:val="00C76FCC"/>
    <w:rsid w:val="00CE0FAC"/>
    <w:rsid w:val="00CF5872"/>
    <w:rsid w:val="00CF6FB9"/>
    <w:rsid w:val="00D07662"/>
    <w:rsid w:val="00D23455"/>
    <w:rsid w:val="00D27491"/>
    <w:rsid w:val="00D312EF"/>
    <w:rsid w:val="00D33E50"/>
    <w:rsid w:val="00D359B7"/>
    <w:rsid w:val="00D4224A"/>
    <w:rsid w:val="00D64C03"/>
    <w:rsid w:val="00DB04BA"/>
    <w:rsid w:val="00DE51E7"/>
    <w:rsid w:val="00DF0DA8"/>
    <w:rsid w:val="00E36D8C"/>
    <w:rsid w:val="00E46E6F"/>
    <w:rsid w:val="00E73264"/>
    <w:rsid w:val="00E82175"/>
    <w:rsid w:val="00E840FD"/>
    <w:rsid w:val="00EF10CD"/>
    <w:rsid w:val="00F20F93"/>
    <w:rsid w:val="00F238EB"/>
    <w:rsid w:val="00F639B2"/>
    <w:rsid w:val="00F9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254D6"/>
  <w15:docId w15:val="{91730B4C-B6ED-468D-AD76-2A1DD381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40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5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C65C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C65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C65C2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B04B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0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KPWiK Sp. z o.o.</dc:creator>
  <cp:lastModifiedBy>Elżbieta Pruszak</cp:lastModifiedBy>
  <cp:revision>2</cp:revision>
  <cp:lastPrinted>2019-11-13T13:25:00Z</cp:lastPrinted>
  <dcterms:created xsi:type="dcterms:W3CDTF">2022-06-03T11:03:00Z</dcterms:created>
  <dcterms:modified xsi:type="dcterms:W3CDTF">2022-06-03T11:03:00Z</dcterms:modified>
</cp:coreProperties>
</file>