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A5D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36B05F14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73C4C12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4F3F2528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814879" w14:textId="4EA3A97A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EA1E0B">
        <w:rPr>
          <w:rFonts w:cs="Calibri"/>
        </w:rPr>
        <w:t>12</w:t>
      </w:r>
      <w:r w:rsidRPr="00381CCB">
        <w:rPr>
          <w:rFonts w:cs="Calibri"/>
        </w:rPr>
        <w:t>.20</w:t>
      </w:r>
      <w:r w:rsidR="00D33E50">
        <w:rPr>
          <w:rFonts w:cs="Calibri"/>
        </w:rPr>
        <w:t>2</w:t>
      </w:r>
      <w:r w:rsidR="00EA1E0B">
        <w:rPr>
          <w:rFonts w:cs="Calibri"/>
        </w:rPr>
        <w:t>2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="001E63F9">
        <w:rPr>
          <w:rFonts w:cs="Calibri"/>
          <w:color w:val="000000"/>
        </w:rPr>
        <w:t xml:space="preserve"> r. Prawo zamówień publicznych.</w:t>
      </w:r>
    </w:p>
    <w:p w14:paraId="2EC614BD" w14:textId="77777777"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zbiorników z </w:t>
      </w:r>
      <w:proofErr w:type="spellStart"/>
      <w:r w:rsidR="00DF0DA8" w:rsidRPr="00EB2B5B">
        <w:rPr>
          <w:b/>
        </w:rPr>
        <w:t>geosyntetycznej</w:t>
      </w:r>
      <w:proofErr w:type="spellEnd"/>
      <w:r w:rsidR="00DF0DA8" w:rsidRPr="00EB2B5B">
        <w:rPr>
          <w:b/>
        </w:rPr>
        <w:t xml:space="preserve"> tkaniny do odwadniania osadów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3BF2005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01654C8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77806900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63C55D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3B590C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0AFA180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91A1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7BA0C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8D3CEC1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99D21F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367B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3FBF5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4A79DEE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D9A2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7FFA0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A0EADCF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A6E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AAA87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A292B73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B55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EFADF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7F18AA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8615C92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7F7E6BDC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4AF8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6C510077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CE25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84E4F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2C62E35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A8BD78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D8517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2B988E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67E77FBE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71C89B8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23"/>
        <w:gridCol w:w="1102"/>
        <w:gridCol w:w="1066"/>
        <w:gridCol w:w="1372"/>
        <w:gridCol w:w="1323"/>
        <w:gridCol w:w="1378"/>
      </w:tblGrid>
      <w:tr w:rsidR="00DF0DA8" w:rsidRPr="009D73AF" w14:paraId="0F67FCA8" w14:textId="77777777" w:rsidTr="00044521">
        <w:tc>
          <w:tcPr>
            <w:tcW w:w="534" w:type="dxa"/>
            <w:shd w:val="clear" w:color="auto" w:fill="auto"/>
            <w:vAlign w:val="center"/>
          </w:tcPr>
          <w:p w14:paraId="5CDC2EAF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7DD6C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636A7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09B63E8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454A0CE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DAA03C2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E5F0C4F" w14:textId="77777777"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F0DA8" w:rsidRPr="000310FB" w14:paraId="51671A47" w14:textId="77777777" w:rsidTr="00044521">
        <w:tc>
          <w:tcPr>
            <w:tcW w:w="534" w:type="dxa"/>
            <w:shd w:val="clear" w:color="auto" w:fill="auto"/>
          </w:tcPr>
          <w:p w14:paraId="23547739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A6E9667" w14:textId="77777777" w:rsidR="00DF0DA8" w:rsidRPr="00B01E38" w:rsidRDefault="00DF0DA8" w:rsidP="00DF0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2B5B">
              <w:rPr>
                <w:b/>
              </w:rPr>
              <w:t xml:space="preserve">zbiornik z </w:t>
            </w:r>
            <w:proofErr w:type="spellStart"/>
            <w:r w:rsidRPr="00EB2B5B">
              <w:rPr>
                <w:b/>
              </w:rPr>
              <w:t>geosyntetycznej</w:t>
            </w:r>
            <w:proofErr w:type="spellEnd"/>
            <w:r w:rsidRPr="00EB2B5B">
              <w:rPr>
                <w:b/>
              </w:rPr>
              <w:t xml:space="preserve"> tkaniny do odwadniania osadów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CDF4E" w14:textId="77777777" w:rsidR="00DF0DA8" w:rsidRPr="00B01E38" w:rsidRDefault="00DF0DA8" w:rsidP="0004452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093" w:type="dxa"/>
            <w:shd w:val="clear" w:color="auto" w:fill="auto"/>
          </w:tcPr>
          <w:p w14:paraId="5A5FB722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50180AD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5B220D9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DA300EB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14:paraId="6800FF75" w14:textId="77777777" w:rsidTr="00044521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7B67E6A3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14:paraId="5C07FB0B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3936AA57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131A12E" w14:textId="77777777"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955099E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1E5EB6BC" w14:textId="77777777"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14:paraId="329516F3" w14:textId="77777777"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14:paraId="1C9E3B27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14:paraId="7D4FF698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4011"/>
      </w:tblGrid>
      <w:tr w:rsidR="00381CCB" w:rsidRPr="000310FB" w14:paraId="64741DF2" w14:textId="77777777" w:rsidTr="006A0A02">
        <w:tc>
          <w:tcPr>
            <w:tcW w:w="5495" w:type="dxa"/>
            <w:shd w:val="clear" w:color="auto" w:fill="auto"/>
            <w:vAlign w:val="center"/>
          </w:tcPr>
          <w:p w14:paraId="7FB42498" w14:textId="77777777"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3CECD354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14:paraId="24ED5A39" w14:textId="77777777" w:rsidTr="006A0A02">
        <w:tc>
          <w:tcPr>
            <w:tcW w:w="5495" w:type="dxa"/>
            <w:shd w:val="clear" w:color="auto" w:fill="auto"/>
            <w:vAlign w:val="center"/>
          </w:tcPr>
          <w:p w14:paraId="55ADC459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65278B5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438C4DBA" w14:textId="77777777" w:rsidTr="006A0A02">
        <w:tc>
          <w:tcPr>
            <w:tcW w:w="5495" w:type="dxa"/>
            <w:shd w:val="clear" w:color="auto" w:fill="auto"/>
            <w:vAlign w:val="center"/>
          </w:tcPr>
          <w:p w14:paraId="40AB0576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7BFD6804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14:paraId="32A977D6" w14:textId="77777777" w:rsidTr="006A0A02">
        <w:tc>
          <w:tcPr>
            <w:tcW w:w="5495" w:type="dxa"/>
            <w:shd w:val="clear" w:color="auto" w:fill="auto"/>
            <w:vAlign w:val="center"/>
          </w:tcPr>
          <w:p w14:paraId="788E9E2D" w14:textId="77777777"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2571ABD" w14:textId="77777777"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14:paraId="2A6728E8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2990FCA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4FFAB79" w14:textId="77777777"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6F621ACB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21AAD5C9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31D83332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E30E153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4411707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101D3446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B6B14E8" w14:textId="4288B74F"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EA1E0B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A1E0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DF0DA8" w:rsidRPr="00DF0DA8">
        <w:rPr>
          <w:rFonts w:ascii="Calibri" w:hAnsi="Calibri" w:cs="Calibri"/>
          <w:sz w:val="22"/>
          <w:szCs w:val="22"/>
        </w:rPr>
        <w:t xml:space="preserve">zbiorników z </w:t>
      </w:r>
      <w:proofErr w:type="spellStart"/>
      <w:r w:rsidR="00DF0DA8" w:rsidRPr="00DF0DA8">
        <w:rPr>
          <w:rFonts w:ascii="Calibri" w:hAnsi="Calibri" w:cs="Calibri"/>
          <w:sz w:val="22"/>
          <w:szCs w:val="22"/>
        </w:rPr>
        <w:t>geosyntetycznej</w:t>
      </w:r>
      <w:proofErr w:type="spellEnd"/>
      <w:r w:rsidR="00DF0DA8" w:rsidRPr="00DF0DA8">
        <w:rPr>
          <w:rFonts w:ascii="Calibri" w:hAnsi="Calibri" w:cs="Calibri"/>
          <w:sz w:val="22"/>
          <w:szCs w:val="22"/>
        </w:rPr>
        <w:t xml:space="preserve"> tkaniny do odwadniania osadów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14:paraId="660DD9F3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6F3F08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12D1E422" w14:textId="77777777"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1929B81B" w14:textId="77777777"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14:paraId="7088AFC9" w14:textId="77777777"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14:paraId="46CC92E7" w14:textId="77777777"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312C7C83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2B18A34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00FB3D9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35736632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BBB5" w14:textId="77777777" w:rsidR="00395720" w:rsidRDefault="00395720" w:rsidP="008C65C2">
      <w:pPr>
        <w:spacing w:after="0" w:line="240" w:lineRule="auto"/>
      </w:pPr>
      <w:r>
        <w:separator/>
      </w:r>
    </w:p>
  </w:endnote>
  <w:endnote w:type="continuationSeparator" w:id="0">
    <w:p w14:paraId="27DC1EF8" w14:textId="77777777" w:rsidR="00395720" w:rsidRDefault="003957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5FBA" w14:textId="77777777" w:rsidR="00B15620" w:rsidRDefault="0089279A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804C34">
      <w:rPr>
        <w:noProof/>
      </w:rPr>
      <w:t>2</w:t>
    </w:r>
    <w:r>
      <w:rPr>
        <w:noProof/>
      </w:rPr>
      <w:fldChar w:fldCharType="end"/>
    </w:r>
  </w:p>
  <w:p w14:paraId="47CE373D" w14:textId="77777777"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161A" w14:textId="77777777" w:rsidR="00395720" w:rsidRDefault="00395720" w:rsidP="008C65C2">
      <w:pPr>
        <w:spacing w:after="0" w:line="240" w:lineRule="auto"/>
      </w:pPr>
      <w:r>
        <w:separator/>
      </w:r>
    </w:p>
  </w:footnote>
  <w:footnote w:type="continuationSeparator" w:id="0">
    <w:p w14:paraId="0D1CE793" w14:textId="77777777" w:rsidR="00395720" w:rsidRDefault="003957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015729">
    <w:abstractNumId w:val="6"/>
  </w:num>
  <w:num w:numId="2" w16cid:durableId="1712419417">
    <w:abstractNumId w:val="5"/>
  </w:num>
  <w:num w:numId="3" w16cid:durableId="750351112">
    <w:abstractNumId w:val="8"/>
  </w:num>
  <w:num w:numId="4" w16cid:durableId="2086874833">
    <w:abstractNumId w:val="1"/>
  </w:num>
  <w:num w:numId="5" w16cid:durableId="1248727760">
    <w:abstractNumId w:val="4"/>
  </w:num>
  <w:num w:numId="6" w16cid:durableId="400979474">
    <w:abstractNumId w:val="2"/>
  </w:num>
  <w:num w:numId="7" w16cid:durableId="2140605078">
    <w:abstractNumId w:val="7"/>
  </w:num>
  <w:num w:numId="8" w16cid:durableId="554586700">
    <w:abstractNumId w:val="0"/>
  </w:num>
  <w:num w:numId="9" w16cid:durableId="14909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64DFA"/>
    <w:rsid w:val="00381CCB"/>
    <w:rsid w:val="00384DC7"/>
    <w:rsid w:val="00395720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04C34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A1E0B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D2F7"/>
  <w15:docId w15:val="{69D047C2-0AA6-455C-B232-7428538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cp:lastPrinted>2019-11-13T13:25:00Z</cp:lastPrinted>
  <dcterms:created xsi:type="dcterms:W3CDTF">2022-07-11T08:45:00Z</dcterms:created>
  <dcterms:modified xsi:type="dcterms:W3CDTF">2022-07-11T08:45:00Z</dcterms:modified>
</cp:coreProperties>
</file>